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B1C20" w14:textId="2FA47ABB" w:rsidR="00F562E0" w:rsidRDefault="00ED0D45" w:rsidP="00ED0D45">
      <w:pPr>
        <w:ind w:right="-40" w:hanging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Регистрационный №_</w:t>
      </w:r>
      <w:r w:rsidR="008B03E4">
        <w:rPr>
          <w:sz w:val="24"/>
          <w:szCs w:val="24"/>
        </w:rPr>
        <w:t>_</w:t>
      </w:r>
      <w:r>
        <w:rPr>
          <w:sz w:val="24"/>
          <w:szCs w:val="24"/>
        </w:rPr>
        <w:t xml:space="preserve">_        </w:t>
      </w:r>
      <w:r w:rsidR="00F562E0">
        <w:rPr>
          <w:sz w:val="24"/>
          <w:szCs w:val="24"/>
        </w:rPr>
        <w:t xml:space="preserve">Куда: </w:t>
      </w:r>
      <w:r w:rsidR="00F562E0">
        <w:rPr>
          <w:sz w:val="24"/>
          <w:szCs w:val="24"/>
          <w:u w:val="single"/>
        </w:rPr>
        <w:t xml:space="preserve">государственное бюджетное </w:t>
      </w:r>
      <w:r w:rsidR="008B03E4">
        <w:rPr>
          <w:sz w:val="24"/>
          <w:szCs w:val="24"/>
          <w:u w:val="single"/>
        </w:rPr>
        <w:t>общеобразовательное учреждение</w:t>
      </w:r>
    </w:p>
    <w:p w14:paraId="7DC2A9E6" w14:textId="266983B8"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Самарской области среднюю </w:t>
      </w:r>
      <w:r w:rsidR="00390FE0">
        <w:rPr>
          <w:sz w:val="24"/>
          <w:szCs w:val="24"/>
          <w:u w:val="single"/>
        </w:rPr>
        <w:t>общеобразовательную школу</w:t>
      </w:r>
      <w:r>
        <w:rPr>
          <w:sz w:val="24"/>
          <w:szCs w:val="24"/>
          <w:u w:val="single"/>
        </w:rPr>
        <w:t xml:space="preserve"> </w:t>
      </w:r>
      <w:r w:rsidR="00242644">
        <w:rPr>
          <w:sz w:val="24"/>
          <w:szCs w:val="24"/>
          <w:u w:val="single"/>
        </w:rPr>
        <w:t>№ 3</w:t>
      </w:r>
    </w:p>
    <w:p w14:paraId="2FFCD830" w14:textId="77777777" w:rsidR="00F562E0" w:rsidRDefault="00F562E0" w:rsidP="007620CE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«Образовательный цент</w:t>
      </w:r>
      <w:r w:rsidR="007620CE">
        <w:rPr>
          <w:sz w:val="24"/>
          <w:szCs w:val="24"/>
          <w:u w:val="single"/>
        </w:rPr>
        <w:t>р» города Нефтегорск</w:t>
      </w:r>
      <w:r>
        <w:rPr>
          <w:sz w:val="24"/>
          <w:szCs w:val="24"/>
          <w:u w:val="single"/>
        </w:rPr>
        <w:t xml:space="preserve"> </w:t>
      </w:r>
    </w:p>
    <w:p w14:paraId="11FE7831" w14:textId="77777777"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</w:t>
      </w:r>
      <w:r w:rsidR="007620CE">
        <w:rPr>
          <w:sz w:val="24"/>
          <w:szCs w:val="24"/>
          <w:u w:val="single"/>
        </w:rPr>
        <w:t>ниципального района Нефтегорский</w:t>
      </w:r>
      <w:r>
        <w:rPr>
          <w:sz w:val="24"/>
          <w:szCs w:val="24"/>
          <w:u w:val="single"/>
        </w:rPr>
        <w:t xml:space="preserve"> Самарской области</w:t>
      </w:r>
    </w:p>
    <w:p w14:paraId="6A559F9A" w14:textId="77777777" w:rsidR="00F562E0" w:rsidRDefault="00F562E0" w:rsidP="00F562E0">
      <w:pPr>
        <w:ind w:right="-4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                                    Кому: </w:t>
      </w:r>
      <w:r>
        <w:rPr>
          <w:sz w:val="24"/>
          <w:szCs w:val="24"/>
          <w:u w:val="single"/>
        </w:rPr>
        <w:t xml:space="preserve">директору </w:t>
      </w:r>
      <w:r w:rsidR="00242644">
        <w:rPr>
          <w:sz w:val="24"/>
          <w:szCs w:val="24"/>
          <w:u w:val="single"/>
        </w:rPr>
        <w:t>Токареву Д.Д.</w:t>
      </w:r>
    </w:p>
    <w:p w14:paraId="71D8D2CD" w14:textId="77777777" w:rsidR="00F562E0" w:rsidRDefault="00F562E0" w:rsidP="00F562E0">
      <w:pPr>
        <w:adjustRightInd w:val="0"/>
        <w:ind w:right="-40"/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</w:t>
      </w:r>
    </w:p>
    <w:p w14:paraId="261BE5FB" w14:textId="77777777" w:rsidR="00F562E0" w:rsidRDefault="00F562E0" w:rsidP="00F562E0">
      <w:pPr>
        <w:adjustRightIn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Ф.И.О. родителя (законного представителя или иного уполномоченного</w:t>
      </w:r>
    </w:p>
    <w:p w14:paraId="17528A0E" w14:textId="77777777" w:rsidR="00F562E0" w:rsidRDefault="00F562E0" w:rsidP="00F562E0">
      <w:pPr>
        <w:adjustRightIn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представителя несовершеннолетнего)</w:t>
      </w:r>
    </w:p>
    <w:p w14:paraId="5486F395" w14:textId="77777777" w:rsidR="00F562E0" w:rsidRDefault="00F562E0" w:rsidP="00F562E0">
      <w:pPr>
        <w:ind w:right="-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583B7351" w14:textId="77777777" w:rsidR="007620CE" w:rsidRDefault="007620CE" w:rsidP="00F562E0">
      <w:pPr>
        <w:ind w:right="-40"/>
        <w:rPr>
          <w:sz w:val="24"/>
          <w:szCs w:val="24"/>
        </w:rPr>
      </w:pPr>
    </w:p>
    <w:p w14:paraId="7BC3E29C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Прошу зачислить моего ребёнка (сына, дочь) ________________________</w:t>
      </w:r>
      <w:r w:rsidR="007620CE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  <w:r w:rsidR="007620CE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24D96200" w14:textId="77777777"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(фамилия, имя, отчество ребенка)</w:t>
      </w:r>
    </w:p>
    <w:p w14:paraId="4291600F" w14:textId="41F5499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_____________________в   групп</w:t>
      </w:r>
      <w:r w:rsidR="007620CE">
        <w:rPr>
          <w:sz w:val="24"/>
          <w:szCs w:val="24"/>
        </w:rPr>
        <w:t xml:space="preserve">у  </w:t>
      </w:r>
      <w:r w:rsidR="002703B3">
        <w:rPr>
          <w:sz w:val="24"/>
          <w:szCs w:val="24"/>
        </w:rPr>
        <w:t xml:space="preserve">_________________________________ направленности </w:t>
      </w:r>
      <w:r w:rsidR="007620CE">
        <w:rPr>
          <w:sz w:val="24"/>
          <w:szCs w:val="24"/>
        </w:rPr>
        <w:t xml:space="preserve">Детского </w:t>
      </w:r>
      <w:r>
        <w:rPr>
          <w:sz w:val="24"/>
          <w:szCs w:val="24"/>
        </w:rPr>
        <w:t xml:space="preserve">сада </w:t>
      </w:r>
      <w:r w:rsidR="007620CE">
        <w:rPr>
          <w:sz w:val="24"/>
          <w:szCs w:val="24"/>
        </w:rPr>
        <w:t xml:space="preserve">«Дельфин» г. Нефтегорска </w:t>
      </w:r>
      <w:r>
        <w:rPr>
          <w:sz w:val="24"/>
          <w:szCs w:val="24"/>
        </w:rPr>
        <w:t xml:space="preserve"> </w:t>
      </w:r>
      <w:r w:rsidR="00270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 </w:t>
      </w:r>
      <w:r w:rsidR="007620CE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AC5AA6">
        <w:rPr>
          <w:sz w:val="24"/>
          <w:szCs w:val="24"/>
        </w:rPr>
        <w:t xml:space="preserve">» </w:t>
      </w:r>
      <w:r w:rsidR="007620CE">
        <w:rPr>
          <w:sz w:val="24"/>
          <w:szCs w:val="24"/>
        </w:rPr>
        <w:t xml:space="preserve">    </w:t>
      </w:r>
      <w:r>
        <w:rPr>
          <w:sz w:val="24"/>
          <w:szCs w:val="24"/>
        </w:rPr>
        <w:t>_</w:t>
      </w:r>
      <w:r w:rsidR="007620C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7620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20____г. </w:t>
      </w:r>
    </w:p>
    <w:p w14:paraId="5E1EF2EB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645A088C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1. Сведения о ребенке:</w:t>
      </w:r>
    </w:p>
    <w:p w14:paraId="6D06C144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1.1. Фамилия: _______________________________________________________________</w:t>
      </w:r>
    </w:p>
    <w:p w14:paraId="373148D0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1.2. Имя: ___________________________________________________________________</w:t>
      </w:r>
    </w:p>
    <w:p w14:paraId="78C317D2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1.3. Отчество (при наличии): ___________________________________________________</w:t>
      </w:r>
    </w:p>
    <w:p w14:paraId="6F75BF55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1.4. Дата и место рождения: ____________________________________________________</w:t>
      </w:r>
    </w:p>
    <w:p w14:paraId="133A1D63" w14:textId="689ABB13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8B03E4">
        <w:rPr>
          <w:sz w:val="24"/>
          <w:szCs w:val="24"/>
        </w:rPr>
        <w:t>Сведения о свидетельстве</w:t>
      </w:r>
      <w:r>
        <w:rPr>
          <w:sz w:val="24"/>
          <w:szCs w:val="24"/>
        </w:rPr>
        <w:t xml:space="preserve">   </w:t>
      </w:r>
      <w:r w:rsidR="008B03E4">
        <w:rPr>
          <w:sz w:val="24"/>
          <w:szCs w:val="24"/>
        </w:rPr>
        <w:t>о рождении</w:t>
      </w:r>
      <w:r>
        <w:rPr>
          <w:sz w:val="24"/>
          <w:szCs w:val="24"/>
        </w:rPr>
        <w:t xml:space="preserve">   или   ином   документе, удостоверяющем личность ребенка:</w:t>
      </w:r>
    </w:p>
    <w:p w14:paraId="37861C08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1.5.1. Наименование документа: _________________________________________________</w:t>
      </w:r>
    </w:p>
    <w:p w14:paraId="2EEE3A2C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  1.5.2. Серия: _________________________ </w:t>
      </w:r>
      <w:r w:rsidR="002C420D">
        <w:rPr>
          <w:sz w:val="24"/>
          <w:szCs w:val="24"/>
        </w:rPr>
        <w:t xml:space="preserve"> </w:t>
      </w:r>
      <w:r>
        <w:rPr>
          <w:sz w:val="24"/>
          <w:szCs w:val="24"/>
        </w:rPr>
        <w:t>Номер: _________________________________</w:t>
      </w:r>
    </w:p>
    <w:p w14:paraId="043A669B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1.6. Адрес места жительства</w:t>
      </w:r>
      <w:r w:rsidR="007620CE">
        <w:rPr>
          <w:sz w:val="24"/>
          <w:szCs w:val="24"/>
        </w:rPr>
        <w:t xml:space="preserve"> (с индексом)</w:t>
      </w:r>
      <w:r>
        <w:rPr>
          <w:sz w:val="24"/>
          <w:szCs w:val="24"/>
        </w:rPr>
        <w:t xml:space="preserve">: </w:t>
      </w:r>
      <w:r w:rsidR="002C420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2C420D">
        <w:rPr>
          <w:sz w:val="24"/>
          <w:szCs w:val="24"/>
        </w:rPr>
        <w:t>_____________________</w:t>
      </w:r>
    </w:p>
    <w:p w14:paraId="4F7EF9C3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</w:t>
      </w:r>
    </w:p>
    <w:p w14:paraId="26F577A5" w14:textId="659F7083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1.7.  Сведения  об  адресе  регистрации  по месту жительства/пребывания</w:t>
      </w:r>
      <w:r w:rsidR="00A57EFA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ребенка: ___________________________________________________</w:t>
      </w:r>
      <w:r w:rsidR="00A57EFA">
        <w:rPr>
          <w:sz w:val="24"/>
          <w:szCs w:val="24"/>
        </w:rPr>
        <w:t>___________</w:t>
      </w:r>
      <w:r>
        <w:rPr>
          <w:sz w:val="24"/>
          <w:szCs w:val="24"/>
        </w:rPr>
        <w:t>________________</w:t>
      </w:r>
    </w:p>
    <w:p w14:paraId="31FBB90D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</w:t>
      </w:r>
    </w:p>
    <w:p w14:paraId="20F705D6" w14:textId="77777777"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                                </w:t>
      </w:r>
      <w:r>
        <w:rPr>
          <w:sz w:val="24"/>
          <w:szCs w:val="24"/>
          <w:vertAlign w:val="superscript"/>
        </w:rPr>
        <w:t>наименование и реквизиты документа, подтверждающего указанные сведения</w:t>
      </w:r>
    </w:p>
    <w:p w14:paraId="3FA79B9D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2. Сведения о заявителе:</w:t>
      </w:r>
    </w:p>
    <w:p w14:paraId="1C09AAB5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2.1. Фамилия: _________________________________________________________________</w:t>
      </w:r>
    </w:p>
    <w:p w14:paraId="39E69EF9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2.2. Имя: __________</w:t>
      </w:r>
      <w:r w:rsidR="002C420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</w:t>
      </w:r>
    </w:p>
    <w:p w14:paraId="5F6D794B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2.3. Отчество (при наличии): ________________________________</w:t>
      </w:r>
      <w:r w:rsidR="002C420D">
        <w:rPr>
          <w:sz w:val="24"/>
          <w:szCs w:val="24"/>
        </w:rPr>
        <w:t>_</w:t>
      </w:r>
      <w:r>
        <w:rPr>
          <w:sz w:val="24"/>
          <w:szCs w:val="24"/>
        </w:rPr>
        <w:t>___________________</w:t>
      </w:r>
    </w:p>
    <w:p w14:paraId="05D30CFD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 Сведения об основном документе, удостоверяющем личность заявителя:</w:t>
      </w:r>
    </w:p>
    <w:p w14:paraId="0CA5F81E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2.4.1. Тип документа: __________________________________________________________</w:t>
      </w:r>
    </w:p>
    <w:p w14:paraId="562C3ED6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2.4.2. Серия: _________________________Номер: __________________________________</w:t>
      </w:r>
    </w:p>
    <w:p w14:paraId="7A736A76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2.4.3. Кем и где выдан: _________________________________________________________</w:t>
      </w:r>
    </w:p>
    <w:p w14:paraId="38C81F16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14:paraId="705D7052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2.4.4. Дата выдачи: ____________________________________________________________</w:t>
      </w:r>
    </w:p>
    <w:p w14:paraId="4BAAF81E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2.5. Статус заявителя:</w:t>
      </w:r>
    </w:p>
    <w:p w14:paraId="78FD7A53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2.5.1. родитель: ____________________________________</w:t>
      </w:r>
      <w:r w:rsidR="002C420D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</w:p>
    <w:p w14:paraId="2F4AC3C8" w14:textId="77777777"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                                                                           Отец/Мать</w:t>
      </w:r>
    </w:p>
    <w:p w14:paraId="62458C6C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2.5.2. уполномоченный представитель несовершеннолетнего: ______________________________________________________________________________</w:t>
      </w:r>
    </w:p>
    <w:p w14:paraId="2128F0FD" w14:textId="77777777"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                    </w:t>
      </w:r>
      <w:r>
        <w:rPr>
          <w:sz w:val="24"/>
          <w:szCs w:val="24"/>
          <w:vertAlign w:val="superscript"/>
        </w:rPr>
        <w:t>Опекун/Законный представитель/Лицо, действующее от имени законного    представителя</w:t>
      </w:r>
    </w:p>
    <w:p w14:paraId="3AB1E703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  Документ,   подтверждающий   родство    заявителя    (или    законность представления прав ребенка): ________________________________________________________________</w:t>
      </w:r>
    </w:p>
    <w:p w14:paraId="55F83468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 2.6.  Документ,   подтверждающий    право   заявителя   на   пребывание в Российской Федерации  __________________________________________________________________</w:t>
      </w:r>
    </w:p>
    <w:p w14:paraId="2DFF5D36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38A7BBE1" w14:textId="77777777"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     (</w:t>
      </w:r>
      <w:r>
        <w:rPr>
          <w:sz w:val="24"/>
          <w:szCs w:val="24"/>
          <w:vertAlign w:val="superscript"/>
        </w:rPr>
        <w:t>предъявляют родители (законные представители) детей, являющихся   иностранными гражданами или лицами без гражданства)</w:t>
      </w:r>
    </w:p>
    <w:p w14:paraId="15DF89B9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2.7. Сведения о втором родителе (законном представителе):</w:t>
      </w:r>
    </w:p>
    <w:p w14:paraId="3BB32FA9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2.7.1. Фамилия: ______________________________________________________________</w:t>
      </w:r>
    </w:p>
    <w:p w14:paraId="64383BBC" w14:textId="532DB6E6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  2.7.2. </w:t>
      </w:r>
      <w:r w:rsidR="00390FE0">
        <w:rPr>
          <w:sz w:val="24"/>
          <w:szCs w:val="24"/>
        </w:rPr>
        <w:t>Имя: _</w:t>
      </w:r>
      <w:r>
        <w:rPr>
          <w:sz w:val="24"/>
          <w:szCs w:val="24"/>
        </w:rPr>
        <w:t>__________________________________________________________________</w:t>
      </w:r>
    </w:p>
    <w:p w14:paraId="5C58973A" w14:textId="3FB29C43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2.7.3. Отчество (при наличии</w:t>
      </w:r>
      <w:r w:rsidR="00390FE0">
        <w:rPr>
          <w:sz w:val="24"/>
          <w:szCs w:val="24"/>
        </w:rPr>
        <w:t>): _</w:t>
      </w:r>
      <w:r>
        <w:rPr>
          <w:sz w:val="24"/>
          <w:szCs w:val="24"/>
        </w:rPr>
        <w:t>_________________________________________________</w:t>
      </w:r>
    </w:p>
    <w:p w14:paraId="4DAE768B" w14:textId="7A14F4C0" w:rsidR="00F562E0" w:rsidRDefault="00F562E0" w:rsidP="00AC5AA6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</w:rPr>
        <w:t>2.8. Адрес места жительства родителей (законных представителей): ______________________________________________________________________________</w:t>
      </w:r>
      <w:r>
        <w:rPr>
          <w:sz w:val="24"/>
          <w:szCs w:val="24"/>
          <w:vertAlign w:val="superscript"/>
        </w:rPr>
        <w:t xml:space="preserve">     </w:t>
      </w:r>
      <w:r w:rsidR="002C420D">
        <w:rPr>
          <w:sz w:val="24"/>
          <w:szCs w:val="24"/>
          <w:vertAlign w:val="superscript"/>
        </w:rPr>
        <w:t xml:space="preserve">              </w:t>
      </w:r>
      <w:r w:rsidR="00AC5AA6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>(заявителя)</w:t>
      </w:r>
    </w:p>
    <w:p w14:paraId="3906909B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BE6698B" w14:textId="10FE7438" w:rsidR="00F562E0" w:rsidRDefault="00F562E0" w:rsidP="00AC5AA6">
      <w:pPr>
        <w:ind w:right="-40"/>
        <w:jc w:val="center"/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(второго родителя, (законного представителя)</w:t>
      </w:r>
      <w:proofErr w:type="gramEnd"/>
    </w:p>
    <w:p w14:paraId="616BCE2A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2.9. Контактные телефоны родителей (законных представителей): </w:t>
      </w:r>
    </w:p>
    <w:p w14:paraId="7FD104D5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0B36EF2" w14:textId="0CBD5599" w:rsidR="00F562E0" w:rsidRDefault="00F562E0" w:rsidP="00AC5AA6">
      <w:pPr>
        <w:ind w:right="-4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(ФИО матери, номер </w:t>
      </w:r>
      <w:r w:rsidR="008B03E4">
        <w:rPr>
          <w:sz w:val="24"/>
          <w:szCs w:val="24"/>
          <w:vertAlign w:val="superscript"/>
        </w:rPr>
        <w:t>телефона)</w:t>
      </w:r>
    </w:p>
    <w:p w14:paraId="4EB3EE4A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7C96572" w14:textId="56898C79" w:rsidR="00F562E0" w:rsidRDefault="00F562E0" w:rsidP="00AC5AA6">
      <w:pPr>
        <w:ind w:right="-40"/>
        <w:jc w:val="center"/>
        <w:rPr>
          <w:sz w:val="24"/>
          <w:szCs w:val="24"/>
          <w:vertAlign w:val="superscript"/>
        </w:rPr>
      </w:pPr>
      <w:bookmarkStart w:id="0" w:name="_GoBack"/>
      <w:bookmarkEnd w:id="0"/>
      <w:r>
        <w:rPr>
          <w:sz w:val="24"/>
          <w:szCs w:val="24"/>
          <w:vertAlign w:val="superscript"/>
        </w:rPr>
        <w:t>(ФИО отца, номер телефона)</w:t>
      </w:r>
    </w:p>
    <w:p w14:paraId="3445BB14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3. Образовательная программа:</w:t>
      </w:r>
    </w:p>
    <w:p w14:paraId="7226C0FC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3.1. общеобразовательная ________________</w:t>
      </w:r>
      <w:r w:rsidR="002C420D">
        <w:rPr>
          <w:sz w:val="24"/>
          <w:szCs w:val="24"/>
        </w:rPr>
        <w:t>______________________________________</w:t>
      </w:r>
    </w:p>
    <w:p w14:paraId="53C671C4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3.2.    адаптированная    основная    общеобразовательная     программа</w:t>
      </w:r>
    </w:p>
    <w:p w14:paraId="7F074D88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DF707B9" w14:textId="3F8247E5" w:rsidR="00F562E0" w:rsidRDefault="008B03E4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Я, руководствуясь ч.</w:t>
      </w:r>
      <w:r w:rsidR="00F562E0">
        <w:rPr>
          <w:sz w:val="24"/>
          <w:szCs w:val="24"/>
        </w:rPr>
        <w:t xml:space="preserve"> 3 ст. 55   </w:t>
      </w:r>
      <w:r>
        <w:rPr>
          <w:sz w:val="24"/>
          <w:szCs w:val="24"/>
        </w:rPr>
        <w:t>Федерального закона</w:t>
      </w:r>
      <w:r w:rsidR="00F562E0">
        <w:rPr>
          <w:sz w:val="24"/>
          <w:szCs w:val="24"/>
        </w:rPr>
        <w:t xml:space="preserve">   "Об </w:t>
      </w:r>
      <w:r>
        <w:rPr>
          <w:sz w:val="24"/>
          <w:szCs w:val="24"/>
        </w:rPr>
        <w:t xml:space="preserve">образовании в </w:t>
      </w:r>
      <w:r w:rsidR="00F562E0">
        <w:rPr>
          <w:sz w:val="24"/>
          <w:szCs w:val="24"/>
        </w:rPr>
        <w:t>Российской Фед</w:t>
      </w:r>
      <w:r w:rsidR="00F562E0">
        <w:rPr>
          <w:sz w:val="24"/>
          <w:szCs w:val="24"/>
        </w:rPr>
        <w:t>е</w:t>
      </w:r>
      <w:r w:rsidR="00F562E0">
        <w:rPr>
          <w:sz w:val="24"/>
          <w:szCs w:val="24"/>
        </w:rPr>
        <w:t>рации" и на основании рекомендаций</w:t>
      </w:r>
    </w:p>
    <w:p w14:paraId="08F045D6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4B3DF83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39263FC" w14:textId="77777777" w:rsidR="00F562E0" w:rsidRDefault="00F562E0" w:rsidP="00F562E0">
      <w:pPr>
        <w:ind w:right="-4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                                                    (наименование психолого-медико-педагогической комиссии)</w:t>
      </w:r>
    </w:p>
    <w:p w14:paraId="22126149" w14:textId="29F623DA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от   "___"____________20__</w:t>
      </w:r>
      <w:r w:rsidR="00390FE0">
        <w:rPr>
          <w:sz w:val="24"/>
          <w:szCs w:val="24"/>
        </w:rPr>
        <w:t>_ г.</w:t>
      </w:r>
      <w:r>
        <w:rPr>
          <w:sz w:val="24"/>
          <w:szCs w:val="24"/>
        </w:rPr>
        <w:t xml:space="preserve">  N________________, </w:t>
      </w:r>
      <w:r w:rsidR="00390FE0">
        <w:rPr>
          <w:sz w:val="24"/>
          <w:szCs w:val="24"/>
        </w:rPr>
        <w:t>даю свое согласие на</w:t>
      </w:r>
      <w:r>
        <w:rPr>
          <w:sz w:val="24"/>
          <w:szCs w:val="24"/>
        </w:rPr>
        <w:t xml:space="preserve"> </w:t>
      </w:r>
      <w:r w:rsidR="00390FE0">
        <w:rPr>
          <w:sz w:val="24"/>
          <w:szCs w:val="24"/>
        </w:rPr>
        <w:t>обучение моего ребенка по адаптированной основной общеобразовательной</w:t>
      </w:r>
      <w:r>
        <w:rPr>
          <w:sz w:val="24"/>
          <w:szCs w:val="24"/>
        </w:rPr>
        <w:t xml:space="preserve"> программе.</w:t>
      </w:r>
    </w:p>
    <w:p w14:paraId="2CC2CF40" w14:textId="4E587847" w:rsidR="00F562E0" w:rsidRDefault="00F562E0" w:rsidP="00A57EFA">
      <w:pPr>
        <w:pBdr>
          <w:bottom w:val="single" w:sz="12" w:space="2" w:color="auto"/>
        </w:pBd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4. Иные сведения и документы: </w:t>
      </w:r>
      <w:r w:rsidR="00A57EFA">
        <w:rPr>
          <w:sz w:val="24"/>
          <w:szCs w:val="24"/>
        </w:rPr>
        <w:t>__________________________________________________</w:t>
      </w:r>
    </w:p>
    <w:p w14:paraId="330B2D89" w14:textId="77777777" w:rsidR="00A57EFA" w:rsidRDefault="00A57EFA" w:rsidP="00A57EFA">
      <w:pPr>
        <w:pBdr>
          <w:bottom w:val="single" w:sz="12" w:space="2" w:color="auto"/>
        </w:pBdr>
        <w:ind w:right="-40"/>
        <w:rPr>
          <w:sz w:val="24"/>
          <w:szCs w:val="24"/>
        </w:rPr>
      </w:pPr>
    </w:p>
    <w:p w14:paraId="489586DE" w14:textId="77777777" w:rsidR="00F562E0" w:rsidRDefault="00F562E0" w:rsidP="00F562E0">
      <w:pPr>
        <w:adjustRightInd w:val="0"/>
        <w:ind w:right="-40"/>
        <w:jc w:val="both"/>
        <w:rPr>
          <w:sz w:val="24"/>
          <w:szCs w:val="24"/>
        </w:rPr>
      </w:pPr>
    </w:p>
    <w:p w14:paraId="759B3E4E" w14:textId="77777777" w:rsidR="008B03E4" w:rsidRPr="008B03E4" w:rsidRDefault="00F562E0" w:rsidP="008B03E4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03E4">
        <w:rPr>
          <w:rFonts w:ascii="Times New Roman" w:hAnsi="Times New Roman" w:cs="Times New Roman"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="008B03E4" w:rsidRPr="008B03E4">
        <w:rPr>
          <w:rFonts w:ascii="Times New Roman" w:hAnsi="Times New Roman" w:cs="Times New Roman"/>
          <w:sz w:val="24"/>
          <w:szCs w:val="24"/>
        </w:rPr>
        <w:t>Язык образования – русский.</w:t>
      </w:r>
    </w:p>
    <w:p w14:paraId="2B63CA77" w14:textId="68E2DFB7" w:rsidR="00F562E0" w:rsidRPr="008B03E4" w:rsidRDefault="008B03E4" w:rsidP="008B03E4">
      <w:pPr>
        <w:widowControl/>
        <w:adjustRightInd w:val="0"/>
        <w:jc w:val="both"/>
        <w:textAlignment w:val="center"/>
        <w:rPr>
          <w:i/>
          <w:color w:val="000000"/>
          <w:sz w:val="24"/>
          <w:szCs w:val="24"/>
          <w:lang w:eastAsia="en-US" w:bidi="ar-SA"/>
        </w:rPr>
      </w:pPr>
      <w:r w:rsidRPr="008B03E4">
        <w:rPr>
          <w:color w:val="000000"/>
          <w:sz w:val="24"/>
          <w:szCs w:val="24"/>
          <w:lang w:eastAsia="en-US" w:bidi="ar-SA"/>
        </w:rPr>
        <w:t xml:space="preserve">Родной язык из числа языков народов России – </w:t>
      </w:r>
      <w:r w:rsidRPr="008B03E4">
        <w:rPr>
          <w:iCs/>
          <w:color w:val="000000"/>
          <w:sz w:val="24"/>
          <w:szCs w:val="24"/>
          <w:lang w:eastAsia="en-US" w:bidi="ar-SA"/>
        </w:rPr>
        <w:t>_______________________________</w:t>
      </w:r>
      <w:r w:rsidRPr="008B03E4">
        <w:rPr>
          <w:i/>
          <w:color w:val="000000"/>
          <w:sz w:val="24"/>
          <w:szCs w:val="24"/>
          <w:lang w:eastAsia="en-US" w:bidi="ar-SA"/>
        </w:rPr>
        <w:t>.</w:t>
      </w:r>
    </w:p>
    <w:p w14:paraId="2E5B0C93" w14:textId="77777777" w:rsidR="00F562E0" w:rsidRDefault="00F562E0" w:rsidP="008B03E4">
      <w:pPr>
        <w:ind w:right="-40"/>
        <w:jc w:val="both"/>
        <w:rPr>
          <w:sz w:val="24"/>
          <w:szCs w:val="24"/>
        </w:rPr>
      </w:pPr>
    </w:p>
    <w:p w14:paraId="75FE38F8" w14:textId="3C74CF8A" w:rsidR="00F562E0" w:rsidRDefault="00F562E0" w:rsidP="00F562E0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С   уставом   ГБОУ СОШ </w:t>
      </w:r>
      <w:r w:rsidR="008B03E4">
        <w:rPr>
          <w:sz w:val="24"/>
          <w:szCs w:val="24"/>
        </w:rPr>
        <w:t>№ 3 г. Нефтегорска</w:t>
      </w:r>
      <w:r>
        <w:rPr>
          <w:sz w:val="24"/>
          <w:szCs w:val="24"/>
        </w:rPr>
        <w:t>,  лицензией   на   осуществление   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вательной деятельности,   с образовательными программами дошкольного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  и  другими  документами, регламентирующими организацию  и   осуществление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зовательной  деятельности,   права   и обязанности воспитанников, с распорядительным актом органа местного самоуправления муниципального района </w:t>
      </w:r>
      <w:r w:rsidR="008B03E4">
        <w:rPr>
          <w:sz w:val="24"/>
          <w:szCs w:val="24"/>
        </w:rPr>
        <w:t>Нефтегорский</w:t>
      </w:r>
      <w:r>
        <w:rPr>
          <w:sz w:val="24"/>
          <w:szCs w:val="24"/>
        </w:rPr>
        <w:t xml:space="preserve"> о закре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лении образовательных организаций за конкретными территориями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 </w:t>
      </w:r>
      <w:r w:rsidR="008B03E4">
        <w:rPr>
          <w:sz w:val="24"/>
          <w:szCs w:val="24"/>
        </w:rPr>
        <w:t>Нефтегорский</w:t>
      </w:r>
      <w:r>
        <w:rPr>
          <w:sz w:val="24"/>
          <w:szCs w:val="24"/>
        </w:rPr>
        <w:t>, с информацией о сроках приема документов в том числе через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мационные системы общего пользования, условиями Договора об образовании  ознако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лен(а).</w:t>
      </w:r>
    </w:p>
    <w:p w14:paraId="34DC6C91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>  </w:t>
      </w:r>
    </w:p>
    <w:p w14:paraId="073DD4DD" w14:textId="77777777" w:rsidR="00F562E0" w:rsidRDefault="00F562E0" w:rsidP="00F562E0">
      <w:pPr>
        <w:ind w:right="-40"/>
        <w:rPr>
          <w:sz w:val="24"/>
          <w:szCs w:val="24"/>
        </w:rPr>
      </w:pPr>
    </w:p>
    <w:p w14:paraId="6A1BE21F" w14:textId="3F2D111A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03E4">
        <w:rPr>
          <w:sz w:val="24"/>
          <w:szCs w:val="24"/>
        </w:rPr>
        <w:t>Дата подачи</w:t>
      </w:r>
      <w:r>
        <w:rPr>
          <w:sz w:val="24"/>
          <w:szCs w:val="24"/>
        </w:rPr>
        <w:t xml:space="preserve"> заявления: _____________________________________</w:t>
      </w:r>
    </w:p>
    <w:p w14:paraId="4ABEB62C" w14:textId="77777777" w:rsidR="00F562E0" w:rsidRDefault="00F562E0" w:rsidP="00F562E0">
      <w:pPr>
        <w:ind w:right="-40"/>
        <w:rPr>
          <w:sz w:val="24"/>
          <w:szCs w:val="24"/>
        </w:rPr>
      </w:pPr>
    </w:p>
    <w:p w14:paraId="115F99F1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   Подпись заявителя: ___________________/________________________________</w:t>
      </w:r>
    </w:p>
    <w:p w14:paraId="1BA171DE" w14:textId="77777777" w:rsidR="00F562E0" w:rsidRDefault="00F562E0" w:rsidP="00F562E0">
      <w:pPr>
        <w:ind w:right="-40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                                                 </w:t>
      </w:r>
      <w:r>
        <w:t>(Ф.И.О. заявителя)</w:t>
      </w:r>
    </w:p>
    <w:p w14:paraId="1B9A17C9" w14:textId="77777777" w:rsidR="00F562E0" w:rsidRDefault="00F562E0" w:rsidP="00F562E0">
      <w:pPr>
        <w:ind w:left="1134"/>
        <w:rPr>
          <w:sz w:val="19"/>
        </w:rPr>
      </w:pPr>
    </w:p>
    <w:p w14:paraId="018F2E19" w14:textId="77777777" w:rsidR="00F562E0" w:rsidRDefault="00F562E0" w:rsidP="00F562E0">
      <w:pPr>
        <w:ind w:left="1134"/>
        <w:rPr>
          <w:sz w:val="19"/>
        </w:rPr>
      </w:pPr>
    </w:p>
    <w:p w14:paraId="6CE831C6" w14:textId="77777777" w:rsidR="00F562E0" w:rsidRDefault="00F562E0" w:rsidP="00F562E0">
      <w:pPr>
        <w:ind w:left="1134"/>
        <w:rPr>
          <w:sz w:val="19"/>
        </w:rPr>
      </w:pPr>
    </w:p>
    <w:p w14:paraId="22CA57B8" w14:textId="77777777" w:rsidR="00F562E0" w:rsidRDefault="00F562E0" w:rsidP="00F562E0">
      <w:pPr>
        <w:ind w:left="1134"/>
        <w:rPr>
          <w:sz w:val="19"/>
        </w:rPr>
      </w:pPr>
    </w:p>
    <w:p w14:paraId="4793E451" w14:textId="77777777" w:rsidR="00F562E0" w:rsidRDefault="00F562E0" w:rsidP="00F562E0">
      <w:pPr>
        <w:ind w:left="1134"/>
        <w:rPr>
          <w:sz w:val="19"/>
        </w:rPr>
      </w:pPr>
    </w:p>
    <w:p w14:paraId="0FAAD34B" w14:textId="77777777" w:rsidR="00F562E0" w:rsidRDefault="00F562E0" w:rsidP="00F562E0">
      <w:pPr>
        <w:ind w:left="1134"/>
        <w:rPr>
          <w:sz w:val="19"/>
        </w:rPr>
      </w:pPr>
    </w:p>
    <w:p w14:paraId="27788BE3" w14:textId="77777777" w:rsidR="00125E69" w:rsidRDefault="00125E69"/>
    <w:sectPr w:rsidR="00125E69" w:rsidSect="00F562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E0"/>
    <w:rsid w:val="000705DE"/>
    <w:rsid w:val="000E6CF4"/>
    <w:rsid w:val="00125E69"/>
    <w:rsid w:val="00234078"/>
    <w:rsid w:val="00242644"/>
    <w:rsid w:val="002703B3"/>
    <w:rsid w:val="002C420D"/>
    <w:rsid w:val="00390FE0"/>
    <w:rsid w:val="005D4AD5"/>
    <w:rsid w:val="007620CE"/>
    <w:rsid w:val="008B03E4"/>
    <w:rsid w:val="00A57EFA"/>
    <w:rsid w:val="00AC5AA6"/>
    <w:rsid w:val="00B0600A"/>
    <w:rsid w:val="00ED0D45"/>
    <w:rsid w:val="00F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E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rsid w:val="008B03E4"/>
    <w:pPr>
      <w:widowControl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62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rsid w:val="008B03E4"/>
    <w:pPr>
      <w:widowControl/>
      <w:adjustRightInd w:val="0"/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12</cp:revision>
  <dcterms:created xsi:type="dcterms:W3CDTF">2020-03-09T08:19:00Z</dcterms:created>
  <dcterms:modified xsi:type="dcterms:W3CDTF">2020-09-17T05:49:00Z</dcterms:modified>
</cp:coreProperties>
</file>