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E" w:rsidRPr="007E07DE" w:rsidRDefault="007E07DE" w:rsidP="00E96E7C">
      <w:pPr>
        <w:spacing w:after="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07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  <w:r w:rsidRPr="007E0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ведется на русском языке.</w:t>
      </w:r>
    </w:p>
    <w:p w:rsidR="007E07DE" w:rsidRPr="007E07DE" w:rsidRDefault="007E07DE" w:rsidP="00E96E7C">
      <w:pPr>
        <w:spacing w:after="135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07D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 </w:t>
      </w:r>
      <w:r w:rsidRPr="007E07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Реализуемые уровни образования в ДОУ - </w:t>
      </w:r>
      <w:proofErr w:type="gramStart"/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</w:t>
      </w:r>
      <w:proofErr w:type="gramEnd"/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E07D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Форма обучения - очная.</w:t>
      </w:r>
      <w:r w:rsidRPr="007E07D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       Нормативный срок обучения - </w:t>
      </w:r>
      <w:r w:rsidR="00D604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7E0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</w:t>
      </w:r>
    </w:p>
    <w:p w:rsidR="007E07DE" w:rsidRPr="00D6040B" w:rsidRDefault="007E07DE" w:rsidP="00E96E7C">
      <w:pPr>
        <w:spacing w:after="135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60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6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D604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НАШЕ УЧРЕЖДЕНИЕ НЕ ПРЕДОСТАВЛЯЕТ ПЛАТНЫХ УСЛУГ</w:t>
      </w:r>
    </w:p>
    <w:p w:rsidR="007E07DE" w:rsidRPr="007E07DE" w:rsidRDefault="007E07DE" w:rsidP="00E96E7C">
      <w:pPr>
        <w:spacing w:after="13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07D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D6040B" w:rsidRDefault="00D6040B" w:rsidP="00E96E7C">
      <w:pPr>
        <w:spacing w:after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</w:t>
      </w:r>
      <w:r w:rsidR="007E07DE" w:rsidRPr="007E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аккредитации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</w:t>
      </w:r>
    </w:p>
    <w:p w:rsidR="007E07DE" w:rsidRPr="007E07DE" w:rsidRDefault="00D6040B" w:rsidP="00E96E7C">
      <w:pPr>
        <w:spacing w:after="13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E07DE" w:rsidRPr="007E0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сентября 2015 года по </w:t>
      </w:r>
      <w:r w:rsidR="007E07DE" w:rsidRPr="007E0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мая 2024 года.</w:t>
      </w:r>
    </w:p>
    <w:p w:rsidR="007E07DE" w:rsidRPr="00E96E7C" w:rsidRDefault="007E07DE" w:rsidP="00E96E7C">
      <w:pPr>
        <w:spacing w:after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«ст. 92 ч.1. «Государственная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 </w:t>
      </w:r>
      <w:r w:rsidRPr="007E0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 исключением образовательных программ дошкольного образования,</w:t>
      </w:r>
      <w:r w:rsidRPr="007E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также по основным образовательным програм</w:t>
      </w:r>
      <w:r w:rsidRPr="00E96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мам, реализуемым в соответствии </w:t>
      </w:r>
      <w:r w:rsidRPr="007E0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образовательными стандартами».</w:t>
      </w:r>
      <w:r w:rsidRPr="00E96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7E07DE" w:rsidRPr="00E96E7C" w:rsidRDefault="00D6040B" w:rsidP="00E96E7C">
      <w:pPr>
        <w:spacing w:after="135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5" w:history="1">
        <w:r w:rsidR="007E07DE" w:rsidRPr="00E96E7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http://дс-дельфин.рф/image</w:t>
        </w:r>
        <w:r w:rsidR="007E07DE" w:rsidRPr="00E96E7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s</w:t>
        </w:r>
        <w:r w:rsidR="007E07DE" w:rsidRPr="00E96E7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/dokumenti_DOU/Свидетельство_об_аккредитации.compressed.pdf</w:t>
        </w:r>
      </w:hyperlink>
      <w:r w:rsidR="007E07DE" w:rsidRPr="00E96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20CA9" w:rsidRPr="00E96E7C" w:rsidRDefault="00A20CA9" w:rsidP="00E96E7C">
      <w:pPr>
        <w:spacing w:after="13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0CA9" w:rsidRPr="007E07DE" w:rsidRDefault="00A20CA9" w:rsidP="00E96E7C">
      <w:pPr>
        <w:spacing w:after="13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воспитанников детского сада на 2017-2</w:t>
      </w:r>
      <w:r w:rsidR="00E96E7C"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>018 у</w:t>
      </w:r>
      <w:r w:rsidR="00D604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6E7C"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7C"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составляет 222 ребёнка, в</w:t>
      </w:r>
      <w:r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E96E7C" w:rsidRPr="00E96E7C">
        <w:rPr>
          <w:rFonts w:ascii="Times New Roman" w:eastAsia="Times New Roman" w:hAnsi="Times New Roman" w:cs="Times New Roman"/>
          <w:sz w:val="28"/>
          <w:szCs w:val="28"/>
          <w:lang w:eastAsia="ru-RU"/>
        </w:rPr>
        <w:t>13 воспитанников, обучающихся за счет бюджета субъекта Российской Федерации.</w:t>
      </w:r>
      <w:bookmarkStart w:id="0" w:name="_GoBack"/>
      <w:bookmarkEnd w:id="0"/>
    </w:p>
    <w:sectPr w:rsidR="00A20CA9" w:rsidRPr="007E07DE" w:rsidSect="007E07D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D"/>
    <w:rsid w:val="000A38F1"/>
    <w:rsid w:val="007E07DE"/>
    <w:rsid w:val="0083278D"/>
    <w:rsid w:val="00A20CA9"/>
    <w:rsid w:val="00D6040B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7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89;-&#1076;&#1077;&#1083;&#1100;&#1092;&#1080;&#1085;.&#1088;&#1092;/images/dokumenti_DOU/&#1057;&#1074;&#1080;&#1076;&#1077;&#1090;&#1077;&#1083;&#1100;&#1089;&#1090;&#1074;&#1086;_&#1086;&#1073;_&#1072;&#1082;&#1082;&#1088;&#1077;&#1076;&#1080;&#1090;&#1072;&#1094;&#1080;&#1080;.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4</cp:revision>
  <dcterms:created xsi:type="dcterms:W3CDTF">2018-03-22T10:34:00Z</dcterms:created>
  <dcterms:modified xsi:type="dcterms:W3CDTF">2018-03-22T11:59:00Z</dcterms:modified>
</cp:coreProperties>
</file>