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50" w:type="dxa"/>
        <w:tblLook w:val="04A0"/>
      </w:tblPr>
      <w:tblGrid>
        <w:gridCol w:w="1851"/>
        <w:gridCol w:w="3927"/>
        <w:gridCol w:w="5041"/>
        <w:gridCol w:w="2530"/>
        <w:gridCol w:w="2501"/>
      </w:tblGrid>
      <w:tr w:rsidR="00D22DF2" w:rsidRPr="00327DAB" w:rsidTr="00426285">
        <w:tc>
          <w:tcPr>
            <w:tcW w:w="15850" w:type="dxa"/>
            <w:gridSpan w:val="5"/>
          </w:tcPr>
          <w:p w:rsidR="00D22DF2" w:rsidRPr="00327DAB" w:rsidRDefault="00CA0AD4" w:rsidP="00D2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неде</w:t>
            </w:r>
            <w:r w:rsidR="005446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ли:  «Ягоды и грибы. Лес осенью</w:t>
            </w:r>
            <w:r w:rsidR="00D61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  (25.10.-29</w:t>
            </w:r>
            <w:r w:rsidR="008B4142"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.10</w:t>
            </w:r>
            <w:r w:rsidR="00D61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.2021</w:t>
            </w:r>
            <w:r w:rsidR="00D22DF2"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г.)</w:t>
            </w:r>
          </w:p>
        </w:tc>
      </w:tr>
      <w:tr w:rsidR="00D22DF2" w:rsidRPr="00327DAB" w:rsidTr="00544698">
        <w:tc>
          <w:tcPr>
            <w:tcW w:w="1851" w:type="dxa"/>
          </w:tcPr>
          <w:p w:rsidR="00D22DF2" w:rsidRPr="00327DAB" w:rsidRDefault="00D22DF2" w:rsidP="00D2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3927" w:type="dxa"/>
          </w:tcPr>
          <w:p w:rsidR="00D22DF2" w:rsidRPr="00327DAB" w:rsidRDefault="00D22DF2" w:rsidP="00D22D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Непосредственная образовательная деятельность</w:t>
            </w:r>
          </w:p>
          <w:p w:rsidR="00D22DF2" w:rsidRPr="00327DAB" w:rsidRDefault="00D22DF2" w:rsidP="00D2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1" w:type="dxa"/>
          </w:tcPr>
          <w:p w:rsidR="00D22DF2" w:rsidRPr="00327DAB" w:rsidRDefault="00D22DF2" w:rsidP="00D2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530" w:type="dxa"/>
          </w:tcPr>
          <w:p w:rsidR="00D22DF2" w:rsidRPr="00327DAB" w:rsidRDefault="00D22DF2" w:rsidP="00D2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2501" w:type="dxa"/>
          </w:tcPr>
          <w:p w:rsidR="00D22DF2" w:rsidRPr="00327DAB" w:rsidRDefault="00D22DF2" w:rsidP="00D22D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Взаимодействие с родителями</w:t>
            </w:r>
          </w:p>
          <w:p w:rsidR="00D22DF2" w:rsidRPr="00327DAB" w:rsidRDefault="00D22DF2" w:rsidP="00D2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(вовлечение в НОД)</w:t>
            </w:r>
          </w:p>
        </w:tc>
      </w:tr>
      <w:tr w:rsidR="00D22DF2" w:rsidRPr="00327DAB" w:rsidTr="00544698">
        <w:trPr>
          <w:cantSplit/>
          <w:trHeight w:val="9211"/>
        </w:trPr>
        <w:tc>
          <w:tcPr>
            <w:tcW w:w="1851" w:type="dxa"/>
            <w:textDirection w:val="btLr"/>
          </w:tcPr>
          <w:p w:rsidR="00D22DF2" w:rsidRPr="00CF364D" w:rsidRDefault="00CA0AD4" w:rsidP="00327DA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74C7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25</w:t>
            </w:r>
            <w:r w:rsidR="00496C31" w:rsidRPr="00CF364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ок</w:t>
            </w:r>
            <w:r w:rsidR="00D22DF2" w:rsidRPr="00CF364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тября</w:t>
            </w:r>
          </w:p>
          <w:p w:rsidR="00D22DF2" w:rsidRPr="005245F2" w:rsidRDefault="00235BD2" w:rsidP="009B19D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245F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понедельник</w:t>
            </w:r>
          </w:p>
          <w:p w:rsidR="00D22DF2" w:rsidRPr="00327DAB" w:rsidRDefault="00D22DF2" w:rsidP="00327DAB">
            <w:pPr>
              <w:tabs>
                <w:tab w:val="left" w:pos="136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7" w:type="dxa"/>
          </w:tcPr>
          <w:p w:rsidR="00235BD2" w:rsidRPr="00327DAB" w:rsidRDefault="00235BD2" w:rsidP="00B57FF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Коммуникативная деятельность</w:t>
            </w:r>
          </w:p>
          <w:p w:rsidR="00235BD2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09.00-09.2</w:t>
            </w:r>
            <w:r w:rsidR="00235BD2"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995372" w:rsidRPr="00327DAB" w:rsidRDefault="00CA578D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 рассказа В. Бианки «Купание медвежат</w:t>
            </w:r>
            <w:r w:rsidR="008B4142"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D539D" w:rsidRPr="00327DAB" w:rsidRDefault="002D539D" w:rsidP="00B57FF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Задачи:</w:t>
            </w:r>
          </w:p>
          <w:p w:rsidR="002D539D" w:rsidRPr="00327DAB" w:rsidRDefault="002D539D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CA578D"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у детей умение связывать в единое целое отдельные части рассказа, передавая текс точно, последовательно, выразительно</w:t>
            </w: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B4142" w:rsidRPr="00327DAB" w:rsidRDefault="008B4142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="00386D36"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A578D"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Давать задания на подбор синонимов, антонимов к прилагательным и глаголам</w:t>
            </w: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B4142" w:rsidRPr="00327DAB" w:rsidRDefault="007535AB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8B4142"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r w:rsidR="00CA578D"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точнить и закрепить правильное произношение звуков</w:t>
            </w:r>
            <w:r w:rsidR="00D61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16428E"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(З) (Ж)</w:t>
            </w: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95372" w:rsidRPr="00327DAB" w:rsidRDefault="0016428E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(О.С. Ушакова  стр. 141</w:t>
            </w:r>
            <w:r w:rsidR="00995372"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61FA8" w:rsidRDefault="00D61FA8" w:rsidP="00B57FF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1FA8" w:rsidRDefault="00D61FA8" w:rsidP="00B57FF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2.Двигательная деятельность</w:t>
            </w:r>
          </w:p>
          <w:p w:rsidR="00D61FA8" w:rsidRPr="00D61FA8" w:rsidRDefault="00D61FA8" w:rsidP="00B57FF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61FA8">
              <w:rPr>
                <w:rFonts w:ascii="Times New Roman" w:hAnsi="Times New Roman" w:cs="Times New Roman"/>
                <w:b/>
                <w:sz w:val="20"/>
              </w:rPr>
              <w:t>09.30-9.55</w:t>
            </w:r>
          </w:p>
          <w:p w:rsidR="00D61FA8" w:rsidRPr="00D61FA8" w:rsidRDefault="00D61FA8" w:rsidP="00B57FFE">
            <w:pPr>
              <w:pStyle w:val="a6"/>
              <w:shd w:val="clear" w:color="auto" w:fill="F4F4F4"/>
              <w:spacing w:before="0" w:beforeAutospacing="0" w:after="0" w:afterAutospacing="0"/>
              <w:jc w:val="both"/>
              <w:rPr>
                <w:b/>
                <w:sz w:val="20"/>
                <w:szCs w:val="22"/>
              </w:rPr>
            </w:pPr>
            <w:r w:rsidRPr="00D61FA8">
              <w:rPr>
                <w:sz w:val="22"/>
              </w:rPr>
              <w:t>( по плану физ. инструктора).</w:t>
            </w:r>
          </w:p>
          <w:p w:rsidR="00D61FA8" w:rsidRDefault="00D61FA8" w:rsidP="00B57FF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4698" w:rsidRPr="00327DAB" w:rsidRDefault="00235BD2" w:rsidP="00B57FF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="00544698"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Изобразительная деятельность (лепка)</w:t>
            </w:r>
          </w:p>
          <w:p w:rsidR="00544698" w:rsidRPr="00327DAB" w:rsidRDefault="00544698" w:rsidP="00B57FF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09.40-10.10</w:t>
            </w:r>
          </w:p>
          <w:p w:rsidR="00544698" w:rsidRPr="00327DAB" w:rsidRDefault="00544698" w:rsidP="00B57F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Тема:</w:t>
            </w: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Грибное лукошко»</w:t>
            </w:r>
          </w:p>
          <w:p w:rsidR="00544698" w:rsidRPr="00327DAB" w:rsidRDefault="00544698" w:rsidP="00B57FF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Задачи: </w:t>
            </w:r>
          </w:p>
          <w:p w:rsidR="00544698" w:rsidRPr="00327DAB" w:rsidRDefault="00544698" w:rsidP="00B57F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создавать по замыслу композицию из грибов в лукошке;</w:t>
            </w:r>
          </w:p>
          <w:p w:rsidR="00544698" w:rsidRPr="00327DAB" w:rsidRDefault="00544698" w:rsidP="00B57F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Совершенствовать технику лепки;</w:t>
            </w:r>
          </w:p>
          <w:p w:rsidR="00544698" w:rsidRPr="00327DAB" w:rsidRDefault="00544698" w:rsidP="00B57F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чувство формы и композиции.</w:t>
            </w:r>
          </w:p>
          <w:p w:rsidR="00544698" w:rsidRPr="00327DAB" w:rsidRDefault="00544698" w:rsidP="00B57F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Закрепить представление об особенностях внешнего вида грибов;</w:t>
            </w:r>
          </w:p>
          <w:p w:rsidR="00544698" w:rsidRPr="00327DAB" w:rsidRDefault="00544698" w:rsidP="00B57F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Воспитывать интерес к природе.</w:t>
            </w:r>
          </w:p>
          <w:p w:rsidR="00D22DF2" w:rsidRPr="00544698" w:rsidRDefault="0054469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(И.А. Лыкова стр.44)</w:t>
            </w:r>
          </w:p>
        </w:tc>
        <w:tc>
          <w:tcPr>
            <w:tcW w:w="5041" w:type="dxa"/>
          </w:tcPr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Утро</w:t>
            </w:r>
            <w:r w:rsidR="00D61FA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\</w:t>
            </w:r>
            <w:proofErr w:type="spellEnd"/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Утренняя гимнастика («</w:t>
            </w:r>
            <w:r w:rsidRPr="00327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 дает Москва</w:t>
            </w: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r w:rsidR="003E30C4"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еседа «Грибы и ягоды – дары леса</w:t>
            </w: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Цель:</w:t>
            </w:r>
            <w:r w:rsidR="003E30C4"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познакомить с разнообрази</w:t>
            </w:r>
            <w:r w:rsidR="00D61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3E30C4"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грибов и ягод</w:t>
            </w: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Индивидуальная работа: </w:t>
            </w:r>
            <w:r w:rsidR="00CF3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закрепить с</w:t>
            </w:r>
            <w:r w:rsidR="00D6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Ангелиной</w:t>
            </w:r>
            <w:r w:rsidR="00D276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D6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Марком </w:t>
            </w:r>
            <w:r w:rsidR="00805A51"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домашний адрес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40CBA" w:rsidRPr="00327DAB" w:rsidRDefault="00140CBA" w:rsidP="00B57FF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 </w:t>
            </w:r>
            <w:r w:rsidR="003E30C4" w:rsidRPr="00327DAB">
              <w:rPr>
                <w:rFonts w:ascii="Times New Roman" w:eastAsia="Calibri" w:hAnsi="Times New Roman" w:cs="Times New Roman"/>
                <w:sz w:val="20"/>
                <w:szCs w:val="20"/>
              </w:rPr>
              <w:t>Д/ и «Съедобное - несъедобное</w:t>
            </w:r>
            <w:r w:rsidRPr="00327D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Цель:</w:t>
            </w:r>
            <w:r w:rsidR="003E30C4" w:rsidRPr="00327D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закрепляем знание о съедобных грибах</w:t>
            </w:r>
            <w:r w:rsidRPr="00327D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4.</w:t>
            </w: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Пальчиковая гимнастика по теме недели.</w:t>
            </w: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Самостоятельная деятельность в игровых зонах.</w:t>
            </w: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Прогулка</w:t>
            </w:r>
            <w:r w:rsidR="00D61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\</w:t>
            </w:r>
            <w:proofErr w:type="spellEnd"/>
            <w:r w:rsidRPr="0032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</w:t>
            </w:r>
            <w:r w:rsidR="003E30C4"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блюдение за небом</w:t>
            </w: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Цели</w:t>
            </w:r>
            <w:r w:rsidRPr="00327DA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327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  <w:r w:rsidRPr="00327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умение с</w:t>
            </w:r>
            <w:r w:rsidR="003E30C4" w:rsidRPr="00327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амостоятельно описывать, как меняется небо с каждым днем.</w:t>
            </w:r>
          </w:p>
          <w:p w:rsidR="00140CBA" w:rsidRPr="00327DAB" w:rsidRDefault="00140CBA" w:rsidP="00B57FFE">
            <w:pPr>
              <w:pStyle w:val="Style17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327D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</w:t>
            </w:r>
            <w:r w:rsidRPr="00327D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Трудовая деятельность:</w:t>
            </w:r>
            <w:r w:rsidRPr="00327DA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22A60" w:rsidRPr="00327DAB">
              <w:rPr>
                <w:rFonts w:ascii="Times New Roman" w:hAnsi="Times New Roman"/>
                <w:sz w:val="20"/>
                <w:szCs w:val="20"/>
              </w:rPr>
              <w:t>сбор семян</w:t>
            </w:r>
          </w:p>
          <w:p w:rsidR="00140CBA" w:rsidRPr="00327DAB" w:rsidRDefault="00140CBA" w:rsidP="00B57FFE">
            <w:pPr>
              <w:pStyle w:val="Style17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327DAB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327DAB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2A60" w:rsidRPr="00327DA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формировать умение и желание трудиться сообща</w:t>
            </w:r>
            <w:r w:rsidRPr="00327DA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Pr="00327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Индивид</w:t>
            </w:r>
            <w:r w:rsidR="00D22A60" w:rsidRPr="00327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уа</w:t>
            </w:r>
            <w:r w:rsidR="00D61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льная работа: упражнять Нику, Богдана</w:t>
            </w:r>
            <w:r w:rsidR="00D22A60" w:rsidRPr="00327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61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D22A60" w:rsidRPr="00327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«Классики» на одной ноге с продвижением вперед</w:t>
            </w:r>
            <w:r w:rsidRPr="00327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40CBA" w:rsidRPr="00327DAB" w:rsidRDefault="00140CBA" w:rsidP="00B57FFE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  <w:r w:rsidRPr="00327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7DA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327DA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/и:</w:t>
            </w:r>
            <w:r w:rsidR="00F10B1B" w:rsidRPr="00327D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«У медведя во бору</w:t>
            </w:r>
            <w:r w:rsidRPr="00327D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  <w:p w:rsidR="00140CBA" w:rsidRPr="00327DAB" w:rsidRDefault="00140CBA" w:rsidP="00B57FFE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DAB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Цель:</w:t>
            </w:r>
            <w:r w:rsidR="00F10B1B" w:rsidRPr="00327D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учить детей действовать по сигналу воспитателя</w:t>
            </w:r>
            <w:r w:rsidRPr="00327D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40CBA" w:rsidRPr="00327DAB" w:rsidRDefault="00140CBA" w:rsidP="00B57FF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</w:t>
            </w:r>
            <w:r w:rsidRPr="00327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Игры с выносными игрушками.</w:t>
            </w: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Вечер</w:t>
            </w:r>
            <w:r w:rsidR="00D61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\</w:t>
            </w:r>
            <w:proofErr w:type="spellEnd"/>
            <w:r w:rsidRPr="0032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r w:rsidR="00F10B1B"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имнастика после сна (комплекс №4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="00CA18A1"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Чтение  сказки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CA18A1"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Э. </w:t>
            </w:r>
            <w:proofErr w:type="spellStart"/>
            <w:r w:rsidR="00CA18A1"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Шим</w:t>
            </w:r>
            <w:proofErr w:type="spellEnd"/>
            <w:r w:rsidR="00CA18A1"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«Храбрый опенок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              </w:t>
            </w: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Цель:</w:t>
            </w:r>
            <w:r w:rsidR="00D6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создать положительно-</w:t>
            </w:r>
            <w:r w:rsidR="00CA18A1"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эмоциональный настрой, вызвать интерес у детей к произведению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Индивидуальная рабо</w:t>
            </w:r>
            <w:r w:rsidR="00D27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та: упражнять </w:t>
            </w:r>
            <w:proofErr w:type="spellStart"/>
            <w:r w:rsidR="00D61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КируЧ</w:t>
            </w:r>
            <w:proofErr w:type="spellEnd"/>
            <w:r w:rsidR="00D61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27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D61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Семена</w:t>
            </w:r>
            <w:r w:rsidR="00F332A0"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совершенствоваться в решении задач</w:t>
            </w: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="00F10B1B"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Д/и «Скажи наоборот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Цели: </w:t>
            </w:r>
            <w:r w:rsidR="00F10B1B"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расширение словаря антонимов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Самостоятельная деятельность в игровых зонах.</w:t>
            </w:r>
          </w:p>
          <w:p w:rsidR="00140CBA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2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Прогулка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\</w:t>
            </w:r>
            <w:proofErr w:type="spellEnd"/>
            <w:r w:rsidR="00D22A60"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Наблюдение за специальным транспортом</w:t>
            </w:r>
          </w:p>
          <w:p w:rsidR="00140CBA" w:rsidRPr="00327DAB" w:rsidRDefault="00D22A60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Цели</w:t>
            </w:r>
            <w:r w:rsidR="00140CBA" w:rsidRPr="00D61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="00140CBA" w:rsidRPr="00327DA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расширять знания о специальном транспорте; обогащать словарный запас</w:t>
            </w:r>
            <w:r w:rsidR="00140CBA"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40CBA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40CBA" w:rsidRPr="0032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140CBA"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Индивидуальная ра</w:t>
            </w:r>
            <w:r w:rsidR="00F332A0"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бота: упражнять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Гордея</w:t>
            </w:r>
            <w:r w:rsidR="00D276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Ксюшу</w:t>
            </w:r>
            <w:proofErr w:type="gramStart"/>
            <w:r w:rsidR="00140CBA"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="00F332A0"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332A0"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="00F332A0"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беге змейкой между спилами</w:t>
            </w:r>
            <w:r w:rsidR="00140CBA" w:rsidRPr="00327DA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="00260250"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М/и «Зеваки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Цель:</w:t>
            </w:r>
            <w:r w:rsidRPr="00327DA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="00260250"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закрепить навык работы в коллективе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7328B0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Игры с выносными игрушками.</w:t>
            </w:r>
          </w:p>
        </w:tc>
        <w:tc>
          <w:tcPr>
            <w:tcW w:w="2530" w:type="dxa"/>
          </w:tcPr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Магнитофон</w:t>
            </w: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Для занятия</w:t>
            </w: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40CBA" w:rsidRPr="00327DAB" w:rsidRDefault="008F2F2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В. Бианки «Купание медвежат</w:t>
            </w:r>
            <w:r w:rsidR="00140CBA"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8F2F28" w:rsidRPr="00327DAB" w:rsidRDefault="008F2F2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Инвентарь для трудовой деятельности</w:t>
            </w: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cyan"/>
                <w:lang w:eastAsia="ru-RU"/>
              </w:rPr>
            </w:pP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cyan"/>
                <w:lang w:eastAsia="ru-RU"/>
              </w:rPr>
            </w:pP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cyan"/>
                <w:lang w:eastAsia="ru-RU"/>
              </w:rPr>
            </w:pPr>
          </w:p>
          <w:p w:rsidR="00F332A0" w:rsidRPr="00327DAB" w:rsidRDefault="00F332A0" w:rsidP="00B57FF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cyan"/>
                <w:lang w:eastAsia="ru-RU"/>
              </w:rPr>
            </w:pP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Выносные игрушки</w:t>
            </w: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Start"/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итература</w:t>
            </w:r>
          </w:p>
          <w:p w:rsidR="00140CBA" w:rsidRPr="00327DAB" w:rsidRDefault="00CA18A1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Э. </w:t>
            </w:r>
            <w:proofErr w:type="spellStart"/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Шим</w:t>
            </w:r>
            <w:proofErr w:type="spellEnd"/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«Храбрый опенок»</w:t>
            </w: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cyan"/>
                <w:lang w:eastAsia="ru-RU"/>
              </w:rPr>
            </w:pP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cyan"/>
                <w:lang w:eastAsia="ru-RU"/>
              </w:rPr>
            </w:pP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cyan"/>
                <w:lang w:eastAsia="ru-RU"/>
              </w:rPr>
            </w:pP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cyan"/>
                <w:lang w:eastAsia="ru-RU"/>
              </w:rPr>
            </w:pP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cyan"/>
                <w:lang w:eastAsia="ru-RU"/>
              </w:rPr>
            </w:pP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cyan"/>
                <w:lang w:eastAsia="ru-RU"/>
              </w:rPr>
            </w:pP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cyan"/>
                <w:lang w:eastAsia="ru-RU"/>
              </w:rPr>
            </w:pP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cyan"/>
                <w:lang w:eastAsia="ru-RU"/>
              </w:rPr>
            </w:pP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cyan"/>
                <w:lang w:eastAsia="ru-RU"/>
              </w:rPr>
            </w:pP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cyan"/>
                <w:lang w:eastAsia="ru-RU"/>
              </w:rPr>
            </w:pPr>
          </w:p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cyan"/>
                <w:lang w:eastAsia="ru-RU"/>
              </w:rPr>
            </w:pPr>
          </w:p>
          <w:p w:rsidR="00140CBA" w:rsidRDefault="00140CBA" w:rsidP="00B57FF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cyan"/>
                <w:lang w:eastAsia="ru-RU"/>
              </w:rPr>
            </w:pPr>
          </w:p>
          <w:p w:rsidR="00493D58" w:rsidRPr="00327DAB" w:rsidRDefault="00493D58" w:rsidP="00B57FF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cyan"/>
                <w:lang w:eastAsia="ru-RU"/>
              </w:rPr>
            </w:pPr>
          </w:p>
          <w:p w:rsidR="00D22DF2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Выносные игрушки</w:t>
            </w:r>
          </w:p>
        </w:tc>
        <w:tc>
          <w:tcPr>
            <w:tcW w:w="2501" w:type="dxa"/>
          </w:tcPr>
          <w:p w:rsidR="00140CBA" w:rsidRPr="00327DAB" w:rsidRDefault="00140CB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Предложить родителям, вместе с детьми </w:t>
            </w:r>
            <w:r w:rsidR="00260250"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рассмотреть по возможности натуральные грибы и ягоды.</w:t>
            </w:r>
          </w:p>
          <w:p w:rsidR="00D025AA" w:rsidRPr="00327DAB" w:rsidRDefault="00D025A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D025AA" w:rsidRPr="00327DAB" w:rsidRDefault="00D025A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D025AA" w:rsidRPr="00327DAB" w:rsidRDefault="00D025A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D025AA" w:rsidRPr="00327DAB" w:rsidRDefault="00D025A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D025AA" w:rsidRPr="00327DAB" w:rsidRDefault="00D025A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D025AA" w:rsidRPr="00327DAB" w:rsidRDefault="00D025A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D025AA" w:rsidRPr="00327DAB" w:rsidRDefault="00D025A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D025AA" w:rsidRPr="00327DAB" w:rsidRDefault="00D025A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D025AA" w:rsidRPr="00327DAB" w:rsidRDefault="00D025A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D025AA" w:rsidRPr="00327DAB" w:rsidRDefault="00D025A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D025AA" w:rsidRPr="00327DAB" w:rsidRDefault="00D025A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D025AA" w:rsidRPr="00327DAB" w:rsidRDefault="00D025A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D025AA" w:rsidRPr="00327DAB" w:rsidRDefault="00D025A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D025AA" w:rsidRPr="00327DAB" w:rsidRDefault="00D025A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D025AA" w:rsidRPr="00327DAB" w:rsidRDefault="00D025A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D025AA" w:rsidRPr="00327DAB" w:rsidRDefault="00D025A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D025AA" w:rsidRPr="00327DAB" w:rsidRDefault="00D025A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D025AA" w:rsidRPr="00327DAB" w:rsidRDefault="00D025AA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D22DF2" w:rsidRPr="00327DAB" w:rsidRDefault="00D22DF2" w:rsidP="00B57FF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bookmarkStart w:id="0" w:name="_GoBack"/>
            <w:bookmarkEnd w:id="0"/>
          </w:p>
        </w:tc>
      </w:tr>
      <w:tr w:rsidR="00D61FA8" w:rsidRPr="00327DAB" w:rsidTr="009E2D90">
        <w:trPr>
          <w:cantSplit/>
          <w:trHeight w:val="1273"/>
        </w:trPr>
        <w:tc>
          <w:tcPr>
            <w:tcW w:w="1851" w:type="dxa"/>
          </w:tcPr>
          <w:p w:rsidR="00D61FA8" w:rsidRPr="00327DAB" w:rsidRDefault="00D61FA8" w:rsidP="00157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День недели</w:t>
            </w:r>
          </w:p>
        </w:tc>
        <w:tc>
          <w:tcPr>
            <w:tcW w:w="3927" w:type="dxa"/>
          </w:tcPr>
          <w:p w:rsidR="00D61FA8" w:rsidRPr="00327DAB" w:rsidRDefault="00D61FA8" w:rsidP="001578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Непосредственная образовательная деятельность</w:t>
            </w:r>
          </w:p>
          <w:p w:rsidR="00D61FA8" w:rsidRPr="00327DAB" w:rsidRDefault="00D61FA8" w:rsidP="00157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1" w:type="dxa"/>
          </w:tcPr>
          <w:p w:rsidR="00D61FA8" w:rsidRPr="00327DAB" w:rsidRDefault="00D61FA8" w:rsidP="00157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530" w:type="dxa"/>
          </w:tcPr>
          <w:p w:rsidR="00D61FA8" w:rsidRPr="00327DAB" w:rsidRDefault="00D61FA8" w:rsidP="00157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2501" w:type="dxa"/>
          </w:tcPr>
          <w:p w:rsidR="00D61FA8" w:rsidRPr="00327DAB" w:rsidRDefault="00D61FA8" w:rsidP="001578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Взаимодействие с родителями</w:t>
            </w:r>
          </w:p>
          <w:p w:rsidR="00D61FA8" w:rsidRPr="00327DAB" w:rsidRDefault="00D61FA8" w:rsidP="00157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(вовлечение в НОД)</w:t>
            </w:r>
          </w:p>
        </w:tc>
      </w:tr>
      <w:tr w:rsidR="00D61FA8" w:rsidRPr="00327DAB" w:rsidTr="00C74C7C">
        <w:trPr>
          <w:cantSplit/>
          <w:trHeight w:val="8195"/>
        </w:trPr>
        <w:tc>
          <w:tcPr>
            <w:tcW w:w="1851" w:type="dxa"/>
            <w:textDirection w:val="btLr"/>
          </w:tcPr>
          <w:p w:rsidR="00D61FA8" w:rsidRPr="00CF364D" w:rsidRDefault="00C74C7C" w:rsidP="007F5D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26</w:t>
            </w:r>
            <w:r w:rsidR="00D61FA8" w:rsidRPr="00CF364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октября</w:t>
            </w:r>
          </w:p>
          <w:p w:rsidR="00D61FA8" w:rsidRPr="00CF364D" w:rsidRDefault="00D61FA8" w:rsidP="007F5D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CF364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вторник</w:t>
            </w:r>
          </w:p>
          <w:p w:rsidR="00D61FA8" w:rsidRPr="00327DAB" w:rsidRDefault="00D61FA8" w:rsidP="007F5D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</w:tcPr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Познавательно исследовательская деятельность (ФЭМП)</w:t>
            </w:r>
          </w:p>
          <w:p w:rsidR="00D61FA8" w:rsidRPr="00D61FA8" w:rsidRDefault="00C74C7C" w:rsidP="00B57FF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09.00-09.2</w:t>
            </w:r>
            <w:r w:rsidR="00D61FA8" w:rsidRPr="00D61F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Занятие №5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Задачи: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Количество и счет</w:t>
            </w:r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соотнесение количества предметов с цифрой; математическая загадка.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Ориентировка во времени</w:t>
            </w:r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ознакомление с часами.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(Е.В. Колесникова стр. 27)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Музыкальная деятельность</w:t>
            </w:r>
          </w:p>
          <w:p w:rsidR="00D61FA8" w:rsidRPr="00D61FA8" w:rsidRDefault="00C74C7C" w:rsidP="00B57FF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9.30-9.55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по плану муз</w:t>
            </w:r>
            <w:proofErr w:type="gramStart"/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уководителя).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 Изобразительная деятельность (рисование)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16.30-17.00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Сюжетное.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Тема:</w:t>
            </w:r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«Грибы и ягоды в лесу»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Задачи</w:t>
            </w:r>
            <w:r w:rsidRPr="00D61F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Обобщение представлений детей о приметах осени: закреплять навык детей передавать в рисунках характерные особенности деревьев, осенней листвы, осенней погоды;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Способствовать проявлению творческого воображения, чувства цвета, колорита;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</w:t>
            </w:r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Закрепить знания детей о природе, о бережном и заботливом отношении к ней;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</w:t>
            </w:r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Воспитывать любовь, доброту, умение видеть и откликаться </w:t>
            </w:r>
            <w:proofErr w:type="gramStart"/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красивое в природном окружении.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(Конспект)</w:t>
            </w:r>
          </w:p>
          <w:p w:rsidR="00D61FA8" w:rsidRPr="00D61FA8" w:rsidRDefault="00D61FA8" w:rsidP="00B57F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41" w:type="dxa"/>
          </w:tcPr>
          <w:p w:rsid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1F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Утро</w:t>
            </w:r>
            <w:r w:rsidR="00C74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\</w:t>
            </w:r>
            <w:proofErr w:type="spellEnd"/>
            <w:r w:rsidRPr="00D61F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Утренняя гимнастика 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  <w:r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Беседа «</w:t>
            </w:r>
            <w:proofErr w:type="gramStart"/>
            <w:r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Сильных</w:t>
            </w:r>
            <w:proofErr w:type="gramEnd"/>
            <w:r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не бойся, слабых защищай»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Цель:</w:t>
            </w:r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формировать отзывчивость; проявлять заботу о малышах; защищать слабых; выражать сочувствие.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  <w:r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Индивидуальная работа: закрепить с </w:t>
            </w:r>
            <w:r w:rsid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Полиной</w:t>
            </w:r>
            <w:r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Никой</w:t>
            </w:r>
            <w:r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Ф.И.О. родителей.</w:t>
            </w:r>
          </w:p>
          <w:p w:rsidR="00D61FA8" w:rsidRPr="00D61FA8" w:rsidRDefault="00D61FA8" w:rsidP="00B57F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</w:t>
            </w:r>
            <w:r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Д/и «Скажи ласково»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Цель:</w:t>
            </w:r>
            <w:r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развивать умения образовывать существительные при помощи уменьшительно – ласкательного суффиксов.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</w:t>
            </w:r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Пальчиковая гимнастика  «Грибы и ягоды».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1F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Прогулка</w:t>
            </w:r>
            <w:r w:rsidR="00C74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\</w:t>
            </w:r>
            <w:proofErr w:type="spellEnd"/>
            <w:r w:rsidRPr="00D61F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Наблюдение за работой шофера</w:t>
            </w:r>
          </w:p>
          <w:p w:rsidR="00D61FA8" w:rsidRPr="00D61FA8" w:rsidRDefault="00D61FA8" w:rsidP="00B57FFE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1FA8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Цели</w:t>
            </w:r>
            <w:r w:rsidRPr="00D61FA8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D61FA8">
              <w:rPr>
                <w:rStyle w:val="FontStyle119"/>
                <w:rFonts w:ascii="Times New Roman" w:hAnsi="Times New Roman" w:cs="Times New Roman"/>
              </w:rPr>
              <w:t xml:space="preserve"> </w:t>
            </w:r>
            <w:r w:rsidRPr="00D61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уточнять представления о работе водителей управляющими разными видами машин</w:t>
            </w:r>
            <w:r w:rsidR="00C7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1.</w:t>
            </w:r>
            <w:r w:rsidRPr="00D61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Трудовая деятельность: уборка мусора на участке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Цель:</w:t>
            </w:r>
            <w:r w:rsidRPr="00D61FA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закреплять навыки работы на участке.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  <w:r w:rsidRPr="00D61FA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D61F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Индивидуальная работ</w:t>
            </w:r>
            <w:r w:rsidR="00C74C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а: упражнять Марка</w:t>
            </w:r>
            <w:r w:rsidRPr="00D61F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C74C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Богдана</w:t>
            </w:r>
            <w:r w:rsidRPr="00D61F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D61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подскоках на месте (ноги врозь – вместе; одна вперед – другая назад).  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4.</w:t>
            </w:r>
            <w:r w:rsidRPr="00D61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61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D61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/и «Если хочешь быть здоров» 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Цель:</w:t>
            </w:r>
            <w:r w:rsidRPr="00D61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закрепить навык работы в коллективе.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5.</w:t>
            </w:r>
            <w:r w:rsidRPr="00D61F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Игры с выносными игрушками.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1F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Вечер</w:t>
            </w:r>
            <w:r w:rsidR="00C74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\</w:t>
            </w:r>
            <w:proofErr w:type="spellEnd"/>
            <w:r w:rsidRPr="00D61F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Гимнастика после сна (комплекс №4)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  <w:r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Чтение сказки А. </w:t>
            </w:r>
            <w:proofErr w:type="spellStart"/>
            <w:r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Барто</w:t>
            </w:r>
            <w:proofErr w:type="spellEnd"/>
            <w:r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«Вовка – добрая душа»</w:t>
            </w:r>
          </w:p>
          <w:p w:rsidR="00D61FA8" w:rsidRPr="00D61FA8" w:rsidRDefault="00D61FA8" w:rsidP="00B57FFE">
            <w:pPr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</w:rPr>
            </w:pPr>
            <w:r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Беседа о </w:t>
            </w:r>
            <w:proofErr w:type="gramStart"/>
            <w:r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прочитанном</w:t>
            </w:r>
            <w:proofErr w:type="gramEnd"/>
            <w:r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  <w:r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Индивидуальная работа: упражнять </w:t>
            </w:r>
            <w:proofErr w:type="spellStart"/>
            <w:r w:rsid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Артемия</w:t>
            </w:r>
            <w:proofErr w:type="spellEnd"/>
            <w:r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Савелия в умении называть детали деревянного строительного конструктора.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</w:t>
            </w:r>
            <w:r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Самостоятельная деятельность в игровых зонах.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Прогулка</w:t>
            </w:r>
            <w:r w:rsidRPr="00D61F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Наблюдение за березой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Цель:</w:t>
            </w:r>
            <w:r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продолжать наблюдение за березой осенью.</w:t>
            </w:r>
          </w:p>
          <w:p w:rsidR="00D61FA8" w:rsidRPr="00D61FA8" w:rsidRDefault="00C74C7C" w:rsidP="00B57F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D61FA8" w:rsidRPr="00D61F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="00D61FA8" w:rsidRPr="00D61F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Индивидуальная работа: </w:t>
            </w:r>
            <w:r w:rsidR="00D61FA8"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упражнять с Влада, Мирона</w:t>
            </w:r>
            <w:proofErr w:type="gramStart"/>
            <w:r w:rsidR="00D61FA8"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="00D61FA8"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D61FA8"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</w:t>
            </w:r>
            <w:proofErr w:type="gramEnd"/>
            <w:r w:rsidR="00D61FA8"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росать и ловить мяч разными способами, не прижимая к груди.</w:t>
            </w:r>
          </w:p>
          <w:p w:rsidR="00D61FA8" w:rsidRPr="00D61FA8" w:rsidRDefault="00C74C7C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D61FA8" w:rsidRPr="00D61F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 </w:t>
            </w:r>
            <w:r w:rsidR="00D61FA8"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М/и «Ручеёк»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Цель:</w:t>
            </w:r>
            <w:r w:rsidRPr="00D61F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активизировать двигательную деятельность детей</w:t>
            </w:r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61FA8" w:rsidRPr="00D61FA8" w:rsidRDefault="00C74C7C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D61FA8" w:rsidRPr="00D61F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r w:rsidR="00D61FA8"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Игры с выносными игрушками.</w:t>
            </w:r>
          </w:p>
        </w:tc>
        <w:tc>
          <w:tcPr>
            <w:tcW w:w="2530" w:type="dxa"/>
          </w:tcPr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Спортзал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Для занятия</w:t>
            </w:r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рабочие тетради </w:t>
            </w:r>
            <w:r w:rsidR="00C74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Е.В. Колесниковой «Я считаю до 1</w:t>
            </w:r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0»;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Альбом, цветные карандаши или гуашь.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Инвентарь для трудовой деятельности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cyan"/>
                <w:lang w:eastAsia="ru-RU"/>
              </w:rPr>
            </w:pP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Выносные игрушки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cyan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</w:t>
            </w:r>
            <w:proofErr w:type="gramStart"/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итература</w:t>
            </w:r>
            <w:r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А. </w:t>
            </w:r>
            <w:proofErr w:type="spellStart"/>
            <w:r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Барто</w:t>
            </w:r>
            <w:proofErr w:type="spellEnd"/>
            <w:r w:rsidRPr="00D61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«Вовка – добрая душа»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Детали деревянного конструктора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Мяч</w:t>
            </w:r>
            <w:r w:rsidR="00C74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Выносные игрушки</w:t>
            </w:r>
          </w:p>
          <w:p w:rsidR="00C74C7C" w:rsidRDefault="00C74C7C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7C" w:rsidRDefault="00C74C7C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7C" w:rsidRDefault="00C74C7C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7C" w:rsidRPr="00C74C7C" w:rsidRDefault="00C74C7C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</w:tcPr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Предложить родителям рассказать детям об «Опасных грибах и ягодах».</w:t>
            </w: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D61FA8" w:rsidRDefault="00D61FA8" w:rsidP="00B57FF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</w:tc>
      </w:tr>
      <w:tr w:rsidR="00C74C7C" w:rsidRPr="00327DAB" w:rsidTr="00CA32FE">
        <w:trPr>
          <w:cantSplit/>
          <w:trHeight w:val="564"/>
        </w:trPr>
        <w:tc>
          <w:tcPr>
            <w:tcW w:w="1851" w:type="dxa"/>
          </w:tcPr>
          <w:p w:rsidR="00C74C7C" w:rsidRPr="00327DAB" w:rsidRDefault="00C74C7C" w:rsidP="00157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День недели</w:t>
            </w:r>
          </w:p>
        </w:tc>
        <w:tc>
          <w:tcPr>
            <w:tcW w:w="3927" w:type="dxa"/>
          </w:tcPr>
          <w:p w:rsidR="00C74C7C" w:rsidRPr="00327DAB" w:rsidRDefault="00C74C7C" w:rsidP="001578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Непосредственная образовательная деятельность</w:t>
            </w:r>
          </w:p>
          <w:p w:rsidR="00C74C7C" w:rsidRPr="00327DAB" w:rsidRDefault="00C74C7C" w:rsidP="00157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1" w:type="dxa"/>
          </w:tcPr>
          <w:p w:rsidR="00C74C7C" w:rsidRPr="00327DAB" w:rsidRDefault="00C74C7C" w:rsidP="00157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530" w:type="dxa"/>
          </w:tcPr>
          <w:p w:rsidR="00C74C7C" w:rsidRPr="00327DAB" w:rsidRDefault="00C74C7C" w:rsidP="00157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2501" w:type="dxa"/>
          </w:tcPr>
          <w:p w:rsidR="00C74C7C" w:rsidRPr="00327DAB" w:rsidRDefault="00C74C7C" w:rsidP="001578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Взаимодействие с родителями</w:t>
            </w:r>
          </w:p>
          <w:p w:rsidR="00C74C7C" w:rsidRPr="00327DAB" w:rsidRDefault="00C74C7C" w:rsidP="00157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(вовлечение в НОД)</w:t>
            </w:r>
          </w:p>
        </w:tc>
      </w:tr>
      <w:tr w:rsidR="00D61FA8" w:rsidRPr="00327DAB" w:rsidTr="00544698">
        <w:trPr>
          <w:cantSplit/>
          <w:trHeight w:val="1134"/>
        </w:trPr>
        <w:tc>
          <w:tcPr>
            <w:tcW w:w="1851" w:type="dxa"/>
            <w:textDirection w:val="btLr"/>
          </w:tcPr>
          <w:p w:rsidR="00D61FA8" w:rsidRPr="00CF364D" w:rsidRDefault="00C74C7C" w:rsidP="00B7550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27</w:t>
            </w:r>
            <w:r w:rsidR="00D61FA8" w:rsidRPr="00CF364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октября</w:t>
            </w:r>
          </w:p>
          <w:p w:rsidR="00D61FA8" w:rsidRPr="00CF364D" w:rsidRDefault="00D61FA8" w:rsidP="00B7550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CF364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среда</w:t>
            </w:r>
          </w:p>
          <w:p w:rsidR="00D61FA8" w:rsidRPr="00327DAB" w:rsidRDefault="00D61FA8" w:rsidP="00B7550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</w:tcPr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Коммуникативная  деятельность</w:t>
            </w:r>
          </w:p>
          <w:p w:rsidR="00D61FA8" w:rsidRPr="00C74C7C" w:rsidRDefault="00C74C7C" w:rsidP="00B57F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09.00-9.2</w:t>
            </w:r>
            <w:r w:rsidR="00D61FA8" w:rsidRPr="00C74C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  <w:p w:rsidR="00D61FA8" w:rsidRPr="00C74C7C" w:rsidRDefault="00D61FA8" w:rsidP="00B57F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  <w:t>Тема №2</w:t>
            </w:r>
            <w:r w:rsidRPr="00C74C7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74C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Звуки и буквы (закрепление)</w:t>
            </w:r>
          </w:p>
          <w:p w:rsidR="00D61FA8" w:rsidRPr="00C74C7C" w:rsidRDefault="00D61FA8" w:rsidP="00B57F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Цели:</w:t>
            </w:r>
          </w:p>
          <w:p w:rsidR="00D61FA8" w:rsidRPr="00C74C7C" w:rsidRDefault="00D61FA8" w:rsidP="00B57F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1.</w:t>
            </w:r>
            <w:r w:rsidRPr="00C7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Продолжаем знакомить с условными обозначениями;</w:t>
            </w:r>
          </w:p>
          <w:p w:rsidR="00D61FA8" w:rsidRPr="00C74C7C" w:rsidRDefault="00D61FA8" w:rsidP="00B57F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2.</w:t>
            </w:r>
            <w:r w:rsidRPr="00C7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Вырабатывать умение самостоятельно писать звукоподражательные слова, слова, обозначающие названия предметов;</w:t>
            </w:r>
          </w:p>
          <w:p w:rsidR="00D61FA8" w:rsidRPr="00C74C7C" w:rsidRDefault="00D61FA8" w:rsidP="00B57F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3.</w:t>
            </w:r>
            <w:r w:rsidRPr="00C7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Способствовать развитию фонематического слуха, восприятия;</w:t>
            </w:r>
          </w:p>
          <w:p w:rsidR="00D61FA8" w:rsidRPr="00C74C7C" w:rsidRDefault="00D61FA8" w:rsidP="00B57F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4.</w:t>
            </w:r>
            <w:r w:rsidRPr="00C7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Побуждать к самостоятельному чтению загадки, пословицы;</w:t>
            </w:r>
          </w:p>
          <w:p w:rsidR="00D61FA8" w:rsidRPr="00C74C7C" w:rsidRDefault="00D61FA8" w:rsidP="00B57F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5.</w:t>
            </w:r>
            <w:r w:rsidRPr="00C7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Формировать навык самоконтроля и самооценки.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(Е.В. Колесникова стр.10)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Двигательная деятельность</w:t>
            </w:r>
          </w:p>
          <w:p w:rsidR="00C74C7C" w:rsidRPr="00C74C7C" w:rsidRDefault="00C74C7C" w:rsidP="00B57FF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74C7C">
              <w:rPr>
                <w:rFonts w:ascii="Times New Roman" w:hAnsi="Times New Roman" w:cs="Times New Roman"/>
                <w:b/>
                <w:sz w:val="20"/>
              </w:rPr>
              <w:t>10.10-10.35</w:t>
            </w:r>
          </w:p>
          <w:p w:rsidR="00D61FA8" w:rsidRPr="00C74C7C" w:rsidRDefault="00C74C7C" w:rsidP="00B57F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highlight w:val="cyan"/>
                <w:u w:val="single"/>
                <w:lang w:eastAsia="ru-RU"/>
              </w:rPr>
            </w:pPr>
            <w:r w:rsidRPr="00C74C7C">
              <w:rPr>
                <w:rFonts w:ascii="Times New Roman" w:hAnsi="Times New Roman" w:cs="Times New Roman"/>
                <w:sz w:val="20"/>
              </w:rPr>
              <w:t>( по плану физ. инструктора).</w:t>
            </w:r>
          </w:p>
        </w:tc>
        <w:tc>
          <w:tcPr>
            <w:tcW w:w="5041" w:type="dxa"/>
          </w:tcPr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74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Утро</w:t>
            </w:r>
            <w:r w:rsidRPr="00C74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Утренняя гимнастика 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  <w:r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Беседа</w:t>
            </w:r>
            <w:proofErr w:type="gramEnd"/>
            <w:r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«Какие грибы можно встретить в лесу» 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Цель:</w:t>
            </w:r>
            <w:r w:rsidRPr="00C74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закрепляем названия известных грибов; расширяем познавательный кругозор.</w:t>
            </w:r>
          </w:p>
          <w:p w:rsidR="00D61FA8" w:rsidRPr="00C74C7C" w:rsidRDefault="00D61FA8" w:rsidP="00B57F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  <w:r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7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Индивидуальная работа: </w:t>
            </w:r>
            <w:r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закреплять с </w:t>
            </w:r>
            <w:r w:rsid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Гордеем</w:t>
            </w:r>
            <w:r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Ксюшей, Семеном </w:t>
            </w:r>
            <w:r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умение вырезать простые предметы из бумаги сложенной «гармошкой».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3.</w:t>
            </w:r>
            <w:r w:rsidRPr="00C7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Рыхление почвы у комнатных растений в уголке природы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Цель:</w:t>
            </w:r>
            <w:r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учить детей ухаживать за комнатными растениями.</w:t>
            </w:r>
          </w:p>
          <w:p w:rsidR="00D61FA8" w:rsidRPr="00C74C7C" w:rsidRDefault="00D61FA8" w:rsidP="00B57F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</w:t>
            </w:r>
            <w:r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Пальчиковая гимнастика по теме недели.</w:t>
            </w:r>
          </w:p>
          <w:p w:rsidR="00D61FA8" w:rsidRPr="00C74C7C" w:rsidRDefault="00D61FA8" w:rsidP="00B57F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</w:t>
            </w:r>
            <w:r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Самостоятельная деятельность в игровых зонах.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Прогулка</w:t>
            </w:r>
            <w:r w:rsidRPr="00C74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Наблюдение за </w:t>
            </w:r>
            <w:r w:rsidRPr="00C74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изменениями в природе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Цель</w:t>
            </w:r>
            <w:r w:rsidRPr="00C74C7C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:</w:t>
            </w:r>
            <w:r w:rsidRPr="00C74C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C74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7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закрепить признак осени</w:t>
            </w:r>
            <w:r w:rsidRPr="00C74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1.</w:t>
            </w:r>
            <w:r w:rsidRPr="00C7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Трудовая деятельность: помогаем детям младшей группы в уборке территории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Цель:</w:t>
            </w:r>
            <w:r w:rsidRPr="00C7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развивать трудолюбие, желание помогать малышам</w:t>
            </w:r>
            <w:r w:rsidRPr="00C74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  <w:r w:rsidRPr="00C74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7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Индивидуальная работа: </w:t>
            </w:r>
            <w:r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упражнять </w:t>
            </w:r>
            <w:r w:rsid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Киру М.</w:t>
            </w:r>
            <w:r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Артемия</w:t>
            </w:r>
            <w:proofErr w:type="spellEnd"/>
            <w:r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74C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в прыжках с продвижением вперед.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</w:t>
            </w:r>
            <w:r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/и </w:t>
            </w:r>
            <w:r w:rsidRPr="00C74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«Лиса и зайцы»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Цель:</w:t>
            </w:r>
            <w:r w:rsidRPr="00C74C7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74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представление об образе жизни и повадках животных.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4. </w:t>
            </w:r>
            <w:r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Игры с выносными игрушками.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Вечер</w:t>
            </w:r>
            <w:r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Гимнастика после сна (комплекс №4)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  <w:r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74C7C">
              <w:rPr>
                <w:rFonts w:ascii="Times New Roman" w:eastAsia="Calibri" w:hAnsi="Times New Roman" w:cs="Times New Roman"/>
                <w:sz w:val="18"/>
                <w:szCs w:val="18"/>
              </w:rPr>
              <w:t>Заучивание стихотворения З. Александрова «Журавли»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4C7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Цели:</w:t>
            </w:r>
            <w:r w:rsidRPr="00C74C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детей выразительно читать наизусть стихотворение – передавая интонационную спокойную грусть осенней природы; продолжать развивать поэтический слух детей.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  <w:r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Д/и «Кузовок»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Цель: </w:t>
            </w:r>
            <w:r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закрепить знания о съедобных грибах</w:t>
            </w:r>
            <w:r w:rsidRPr="00C74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</w:t>
            </w:r>
            <w:r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7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Индивидуальная работа: с </w:t>
            </w:r>
            <w:r w:rsidR="00C7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Полиной</w:t>
            </w:r>
            <w:proofErr w:type="gramStart"/>
            <w:r w:rsidR="00C7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,</w:t>
            </w:r>
            <w:proofErr w:type="gramEnd"/>
            <w:r w:rsidR="00C7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Ангелиной</w:t>
            </w:r>
            <w:r w:rsidRPr="00C7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упражнять в игре «Угадай, какой гриб, где растет».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4.</w:t>
            </w:r>
            <w:r w:rsidRPr="00C7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Предложить детям настольные игры.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5.</w:t>
            </w:r>
            <w:r w:rsidRPr="00C7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Самостоятельная деятельность в игровых зонах.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Прогулка</w:t>
            </w:r>
            <w:r w:rsidRPr="00C74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Наблюдение за насекомыми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Цели</w:t>
            </w:r>
            <w:r w:rsidRPr="00C74C7C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:</w:t>
            </w:r>
            <w:r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продолжать расширять, представления об особенностях   внешнего вида насекомых, их жизнью.</w:t>
            </w:r>
          </w:p>
          <w:p w:rsidR="00D61FA8" w:rsidRPr="00C74C7C" w:rsidRDefault="00C74C7C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D61FA8" w:rsidRPr="00C74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="00D61FA8"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D61FA8" w:rsidRPr="00C7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Индивидуальная работа:</w:t>
            </w:r>
            <w:r w:rsidR="00D61FA8"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Егора, Савелия</w:t>
            </w:r>
            <w:r w:rsidR="00D61FA8"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прыгать через скакалку вращая ее вперед, назад.</w:t>
            </w:r>
          </w:p>
          <w:p w:rsidR="00D61FA8" w:rsidRPr="00C74C7C" w:rsidRDefault="00C74C7C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D61FA8" w:rsidRPr="00C74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="00D61FA8"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М/и «Мяч водящему»                      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Цель:</w:t>
            </w:r>
            <w:r w:rsidRPr="00C74C7C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C74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упражнять в подбрасывании и ловле мяча</w:t>
            </w:r>
            <w:r w:rsidRPr="00C74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61FA8" w:rsidRPr="00C74C7C" w:rsidRDefault="00C74C7C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D61FA8" w:rsidRPr="00C74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="00D61FA8" w:rsidRPr="00C74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Игры с выносными игрушками.</w:t>
            </w:r>
          </w:p>
        </w:tc>
        <w:tc>
          <w:tcPr>
            <w:tcW w:w="2530" w:type="dxa"/>
          </w:tcPr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Магнитофон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Иллюстрации по теме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Для занятия</w:t>
            </w:r>
            <w:r w:rsidRPr="00C74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рабочие тетради Е.В. Колесниковой «Развитие звуко-буквенного анализа».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Инвентарь для трудовой деятельности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Выносные игрушки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C74C7C" w:rsidRDefault="00D61FA8" w:rsidP="00B57FF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4C7C">
              <w:rPr>
                <w:rFonts w:ascii="Times New Roman" w:eastAsia="Calibri" w:hAnsi="Times New Roman" w:cs="Times New Roman"/>
                <w:sz w:val="18"/>
                <w:szCs w:val="18"/>
              </w:rPr>
              <w:t>Худ</w:t>
            </w:r>
            <w:proofErr w:type="gramStart"/>
            <w:r w:rsidRPr="00C74C7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C74C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74C7C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proofErr w:type="gramEnd"/>
            <w:r w:rsidRPr="00C74C7C">
              <w:rPr>
                <w:rFonts w:ascii="Times New Roman" w:eastAsia="Calibri" w:hAnsi="Times New Roman" w:cs="Times New Roman"/>
                <w:sz w:val="18"/>
                <w:szCs w:val="18"/>
              </w:rPr>
              <w:t>итература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4C7C">
              <w:rPr>
                <w:rFonts w:ascii="Times New Roman" w:eastAsia="Calibri" w:hAnsi="Times New Roman" w:cs="Times New Roman"/>
                <w:sz w:val="18"/>
                <w:szCs w:val="18"/>
              </w:rPr>
              <w:t>З. Александрова «Журавли»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Настольные игры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Выносные игрушки</w:t>
            </w:r>
          </w:p>
        </w:tc>
        <w:tc>
          <w:tcPr>
            <w:tcW w:w="2501" w:type="dxa"/>
          </w:tcPr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Предложить родителям выучить с детьми в стихотворение по теме недели.</w:t>
            </w: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61FA8" w:rsidRPr="00C74C7C" w:rsidRDefault="00D61FA8" w:rsidP="00B57FF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ru-RU"/>
              </w:rPr>
            </w:pPr>
          </w:p>
          <w:p w:rsidR="00D61FA8" w:rsidRPr="00C74C7C" w:rsidRDefault="00D61FA8" w:rsidP="00B57FF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</w:tc>
      </w:tr>
      <w:tr w:rsidR="00C74C7C" w:rsidRPr="00327DAB" w:rsidTr="00C74C7C">
        <w:trPr>
          <w:cantSplit/>
          <w:trHeight w:val="1134"/>
        </w:trPr>
        <w:tc>
          <w:tcPr>
            <w:tcW w:w="1851" w:type="dxa"/>
          </w:tcPr>
          <w:p w:rsidR="00C74C7C" w:rsidRPr="00327DAB" w:rsidRDefault="00C74C7C" w:rsidP="00157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День недели</w:t>
            </w:r>
          </w:p>
        </w:tc>
        <w:tc>
          <w:tcPr>
            <w:tcW w:w="3927" w:type="dxa"/>
          </w:tcPr>
          <w:p w:rsidR="00C74C7C" w:rsidRPr="00327DAB" w:rsidRDefault="00C74C7C" w:rsidP="001578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Непосредственная образовательная деятельность</w:t>
            </w:r>
          </w:p>
          <w:p w:rsidR="00C74C7C" w:rsidRPr="00327DAB" w:rsidRDefault="00C74C7C" w:rsidP="00157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1" w:type="dxa"/>
          </w:tcPr>
          <w:p w:rsidR="00C74C7C" w:rsidRPr="00327DAB" w:rsidRDefault="00C74C7C" w:rsidP="00157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530" w:type="dxa"/>
          </w:tcPr>
          <w:p w:rsidR="00C74C7C" w:rsidRPr="00327DAB" w:rsidRDefault="00C74C7C" w:rsidP="00157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2501" w:type="dxa"/>
          </w:tcPr>
          <w:p w:rsidR="00C74C7C" w:rsidRPr="00327DAB" w:rsidRDefault="00C74C7C" w:rsidP="001578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Взаимодействие с родителями</w:t>
            </w:r>
          </w:p>
          <w:p w:rsidR="00C74C7C" w:rsidRPr="00327DAB" w:rsidRDefault="00C74C7C" w:rsidP="00157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(вовлечение в НОД)</w:t>
            </w:r>
          </w:p>
        </w:tc>
      </w:tr>
      <w:tr w:rsidR="00D61FA8" w:rsidRPr="00327DAB" w:rsidTr="00544698">
        <w:trPr>
          <w:cantSplit/>
          <w:trHeight w:val="1134"/>
        </w:trPr>
        <w:tc>
          <w:tcPr>
            <w:tcW w:w="1851" w:type="dxa"/>
            <w:textDirection w:val="btLr"/>
          </w:tcPr>
          <w:p w:rsidR="00D61FA8" w:rsidRPr="00C74C7C" w:rsidRDefault="00D61FA8" w:rsidP="00CF364D">
            <w:pPr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C74C7C">
              <w:rPr>
                <w:rFonts w:ascii="Times New Roman" w:hAnsi="Times New Roman" w:cs="Times New Roman"/>
                <w:sz w:val="28"/>
                <w:lang w:eastAsia="ru-RU"/>
              </w:rPr>
              <w:t xml:space="preserve">                                                    </w:t>
            </w:r>
            <w:r w:rsidR="00353355">
              <w:rPr>
                <w:rFonts w:ascii="Times New Roman" w:hAnsi="Times New Roman" w:cs="Times New Roman"/>
                <w:b/>
                <w:sz w:val="28"/>
                <w:lang w:eastAsia="ru-RU"/>
              </w:rPr>
              <w:t>28</w:t>
            </w:r>
            <w:r w:rsidRPr="00C74C7C">
              <w:rPr>
                <w:rFonts w:ascii="Times New Roman" w:hAnsi="Times New Roman" w:cs="Times New Roman"/>
                <w:b/>
                <w:sz w:val="28"/>
                <w:lang w:eastAsia="ru-RU"/>
              </w:rPr>
              <w:t xml:space="preserve"> октября   </w:t>
            </w:r>
          </w:p>
          <w:p w:rsidR="00D61FA8" w:rsidRPr="00C74C7C" w:rsidRDefault="00D61FA8" w:rsidP="00CF364D">
            <w:pPr>
              <w:rPr>
                <w:rFonts w:ascii="Times New Roman" w:hAnsi="Times New Roman" w:cs="Times New Roman"/>
                <w:b/>
                <w:sz w:val="36"/>
                <w:lang w:eastAsia="ru-RU"/>
              </w:rPr>
            </w:pPr>
            <w:r w:rsidRPr="00C74C7C">
              <w:rPr>
                <w:rFonts w:ascii="Times New Roman" w:hAnsi="Times New Roman" w:cs="Times New Roman"/>
                <w:sz w:val="28"/>
                <w:lang w:eastAsia="ru-RU"/>
              </w:rPr>
              <w:t xml:space="preserve">                                                       </w:t>
            </w:r>
            <w:r w:rsidRPr="00C74C7C">
              <w:rPr>
                <w:rFonts w:ascii="Times New Roman" w:hAnsi="Times New Roman" w:cs="Times New Roman"/>
                <w:b/>
                <w:sz w:val="28"/>
                <w:lang w:eastAsia="ru-RU"/>
              </w:rPr>
              <w:t xml:space="preserve">Четверг  </w:t>
            </w:r>
          </w:p>
          <w:p w:rsidR="00D61FA8" w:rsidRPr="00327DAB" w:rsidRDefault="00D61FA8" w:rsidP="00CF364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</w:tcPr>
          <w:p w:rsidR="00710543" w:rsidRPr="00353355" w:rsidRDefault="00710543" w:rsidP="00B57FF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1.</w:t>
            </w: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35335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Музыкальная деятельность</w:t>
            </w:r>
          </w:p>
          <w:p w:rsidR="00710543" w:rsidRPr="00353355" w:rsidRDefault="00710543" w:rsidP="00B57FFE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53355">
              <w:rPr>
                <w:rFonts w:ascii="Times New Roman" w:hAnsi="Times New Roman" w:cs="Times New Roman"/>
                <w:b/>
                <w:sz w:val="18"/>
              </w:rPr>
              <w:t>11.20 – 11.45</w:t>
            </w:r>
          </w:p>
          <w:p w:rsidR="00710543" w:rsidRPr="00353355" w:rsidRDefault="00710543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( по плану муз</w:t>
            </w:r>
            <w:proofErr w:type="gramStart"/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gramEnd"/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</w:t>
            </w:r>
            <w:proofErr w:type="gramEnd"/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уководителя)</w:t>
            </w:r>
          </w:p>
          <w:p w:rsidR="00D61FA8" w:rsidRPr="00353355" w:rsidRDefault="00710543" w:rsidP="00B57FF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</w:t>
            </w:r>
            <w:r w:rsidR="00D61FA8" w:rsidRPr="0035335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. Изобразительная деятельность (</w:t>
            </w:r>
            <w:r w:rsidRPr="0035335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Лепка</w:t>
            </w:r>
            <w:r w:rsidR="00D61FA8" w:rsidRPr="0035335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)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16.30-17.00</w:t>
            </w: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lang w:eastAsia="ru-RU"/>
              </w:rPr>
              <w:t>Тема:</w:t>
            </w: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«Осенний натюрморт»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lang w:eastAsia="ru-RU"/>
              </w:rPr>
              <w:t xml:space="preserve">Цели: 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1.</w:t>
            </w: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Учить детей создавать форму как основу будущей композиции;</w:t>
            </w:r>
          </w:p>
          <w:p w:rsidR="00710543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2.</w:t>
            </w: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Совершенствовать технику: </w:t>
            </w:r>
            <w:r w:rsidR="00710543"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отрывать</w:t>
            </w: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710543"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маленькие кусочки пластилина </w:t>
            </w:r>
            <w:proofErr w:type="gramStart"/>
            <w:r w:rsidR="00710543"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от</w:t>
            </w:r>
            <w:proofErr w:type="gramEnd"/>
            <w:r w:rsidR="00710543"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большого</w:t>
            </w: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710543"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3.</w:t>
            </w: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Формировать умение </w:t>
            </w:r>
            <w:r w:rsidR="00710543"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примазывать </w:t>
            </w: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710543"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детали</w:t>
            </w: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710543"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друг к другу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highlight w:val="cyan"/>
                <w:lang w:eastAsia="ru-RU"/>
              </w:rPr>
            </w:pPr>
          </w:p>
        </w:tc>
        <w:tc>
          <w:tcPr>
            <w:tcW w:w="5041" w:type="dxa"/>
          </w:tcPr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u w:val="single"/>
                <w:lang w:eastAsia="ru-RU"/>
              </w:rPr>
              <w:t>Утро</w:t>
            </w:r>
            <w:r w:rsidRPr="0035335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  <w:r w:rsidRPr="0035335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Утренняя гимнастика</w:t>
            </w:r>
          </w:p>
          <w:p w:rsidR="00D61FA8" w:rsidRPr="00353355" w:rsidRDefault="00D61FA8" w:rsidP="00B57F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1.</w:t>
            </w:r>
            <w:r w:rsidRPr="0035335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Беседа «</w:t>
            </w:r>
            <w:proofErr w:type="gramStart"/>
            <w:r w:rsidRPr="0035335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Красивые</w:t>
            </w:r>
            <w:proofErr w:type="gramEnd"/>
            <w:r w:rsidRPr="0035335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, но ядовитые»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353355"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lang w:eastAsia="ru-RU"/>
              </w:rPr>
              <w:t>Цель:</w:t>
            </w:r>
            <w:r w:rsidRPr="00353355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 xml:space="preserve"> </w:t>
            </w: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расширять представления о том, что в природе всё взаимосвязано (одно и то же растение может быть ядовитым для человека и лекарственными для животного).</w:t>
            </w:r>
            <w:proofErr w:type="gramEnd"/>
          </w:p>
          <w:p w:rsidR="00D61FA8" w:rsidRPr="00353355" w:rsidRDefault="00D61FA8" w:rsidP="00B57F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2.</w:t>
            </w:r>
            <w:r w:rsidRPr="0035335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</w:t>
            </w:r>
            <w:r w:rsidRPr="003533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shd w:val="clear" w:color="auto" w:fill="FFFFFF"/>
                <w:lang w:eastAsia="ru-RU"/>
              </w:rPr>
              <w:t xml:space="preserve">Индивидуальная работа: упражнять </w:t>
            </w:r>
            <w:r w:rsidR="00710543" w:rsidRPr="003533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shd w:val="clear" w:color="auto" w:fill="FFFFFF"/>
                <w:lang w:eastAsia="ru-RU"/>
              </w:rPr>
              <w:t>Богдана</w:t>
            </w:r>
            <w:proofErr w:type="gramStart"/>
            <w:r w:rsidR="00353355" w:rsidRPr="003533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shd w:val="clear" w:color="auto" w:fill="FFFFFF"/>
                <w:lang w:eastAsia="ru-RU"/>
              </w:rPr>
              <w:t>.,</w:t>
            </w:r>
            <w:r w:rsidRPr="003533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shd w:val="clear" w:color="auto" w:fill="FFFFFF"/>
                <w:lang w:eastAsia="ru-RU"/>
              </w:rPr>
              <w:t xml:space="preserve"> </w:t>
            </w:r>
            <w:proofErr w:type="gramEnd"/>
            <w:r w:rsidRPr="003533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shd w:val="clear" w:color="auto" w:fill="FFFFFF"/>
                <w:lang w:eastAsia="ru-RU"/>
              </w:rPr>
              <w:t>в подборке иллюстрации к образному описанию «Найди картинку».</w:t>
            </w:r>
          </w:p>
          <w:p w:rsidR="00D61FA8" w:rsidRPr="00353355" w:rsidRDefault="00D61FA8" w:rsidP="00B57F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3.</w:t>
            </w:r>
            <w:r w:rsidRPr="0035335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Упражнять в отгадывание загадок по теме недели.</w:t>
            </w:r>
          </w:p>
          <w:p w:rsidR="00D61FA8" w:rsidRPr="00353355" w:rsidRDefault="00D61FA8" w:rsidP="00B57F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4.</w:t>
            </w:r>
            <w:r w:rsidRPr="0035335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Самостоятельная деятельность в игровых зонах.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u w:val="single"/>
                <w:lang w:eastAsia="ru-RU"/>
              </w:rPr>
              <w:t>Прогулка</w:t>
            </w:r>
            <w:r w:rsidRPr="0035335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  <w:r w:rsidRPr="0035335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Наблюдение за</w:t>
            </w:r>
            <w:r w:rsidRPr="0035335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</w:t>
            </w: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солнцем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20"/>
                <w:lang w:eastAsia="ru-RU"/>
              </w:rPr>
              <w:t>Цели:</w:t>
            </w:r>
            <w:r w:rsidRPr="0035335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</w:t>
            </w: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формировать представление о том, что солнце является источником тепла.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1.</w:t>
            </w:r>
            <w:r w:rsidRPr="0035335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Трудовая деятельность: </w:t>
            </w:r>
            <w:r w:rsidRPr="003533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продолжаем</w:t>
            </w: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убирать участки от листьев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20"/>
                <w:lang w:eastAsia="ru-RU"/>
              </w:rPr>
              <w:t>Цель:</w:t>
            </w:r>
            <w:r w:rsidRPr="003533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создаем радостное настроение.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2.</w:t>
            </w:r>
            <w:r w:rsidRPr="00353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 xml:space="preserve"> Индивидуальная работа: упражнять </w:t>
            </w:r>
            <w:r w:rsidR="00353355" w:rsidRPr="00353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Настю</w:t>
            </w:r>
            <w:r w:rsidRPr="00353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 xml:space="preserve">, </w:t>
            </w:r>
            <w:r w:rsidR="00353355" w:rsidRPr="00353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 xml:space="preserve">Ксюшу </w:t>
            </w:r>
            <w:r w:rsidRPr="0035335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передавать мяч друг другу.</w:t>
            </w:r>
            <w:r w:rsidRPr="00353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 xml:space="preserve">                                          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3.</w:t>
            </w:r>
            <w:r w:rsidRPr="00353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353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П</w:t>
            </w:r>
            <w:proofErr w:type="gramEnd"/>
            <w:r w:rsidRPr="003533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 xml:space="preserve">/и </w:t>
            </w:r>
            <w:r w:rsidRPr="0035335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«Лохматый пес»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  <w:t>Цель:</w:t>
            </w:r>
            <w:r w:rsidRPr="00353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  <w:r w:rsidRPr="0035335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20"/>
                <w:lang w:eastAsia="ru-RU"/>
              </w:rPr>
              <w:t xml:space="preserve">учить детей двигаться в соответствии с текстом, быстро менять направление движения, бегать, стараться не попадаться </w:t>
            </w:r>
            <w:proofErr w:type="gramStart"/>
            <w:r w:rsidRPr="0035335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20"/>
                <w:lang w:eastAsia="ru-RU"/>
              </w:rPr>
              <w:t>ловящему</w:t>
            </w:r>
            <w:proofErr w:type="gramEnd"/>
            <w:r w:rsidRPr="0035335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20"/>
                <w:lang w:eastAsia="ru-RU"/>
              </w:rPr>
              <w:t xml:space="preserve"> и не толкаться.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4.</w:t>
            </w:r>
            <w:r w:rsidRPr="003533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Игры с выносными игрушками.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u w:val="single"/>
                <w:lang w:eastAsia="ru-RU"/>
              </w:rPr>
              <w:t>Вечер</w:t>
            </w:r>
            <w:r w:rsidRPr="0035335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Гимнастика после сна (комплекс №4)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1.</w:t>
            </w:r>
            <w:r w:rsidRPr="0035335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Театрализация сказки  «Под грибом»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20"/>
                <w:lang w:eastAsia="ru-RU"/>
              </w:rPr>
              <w:t xml:space="preserve">Цели: </w:t>
            </w:r>
            <w:r w:rsidRPr="0035335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приобщать детей к театральной культуре; способствовать самореализации ребенка; умению передавать выразительно данную роль.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2.</w:t>
            </w: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353355"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Индивидуальная работа с Марком, Гордеем</w:t>
            </w: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выделять лишнее слово.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3.</w:t>
            </w: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Предложить детям игровое лото.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4.</w:t>
            </w:r>
            <w:r w:rsidRPr="0035335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Самостоятельная деятельность в игровых зонах.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u w:val="single"/>
                <w:lang w:eastAsia="ru-RU"/>
              </w:rPr>
              <w:t>Прогулка</w:t>
            </w:r>
            <w:r w:rsidRPr="0035335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Наблюдение за листопадом</w:t>
            </w:r>
          </w:p>
          <w:p w:rsidR="00D61FA8" w:rsidRPr="00353355" w:rsidRDefault="00D61FA8" w:rsidP="00B57F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20"/>
                <w:lang w:eastAsia="ru-RU"/>
              </w:rPr>
              <w:t>Цель:</w:t>
            </w:r>
            <w:r w:rsidRPr="00353355">
              <w:rPr>
                <w:rFonts w:ascii="Times New Roman" w:eastAsia="Times New Roman" w:hAnsi="Times New Roman" w:cs="Times New Roman"/>
                <w:bCs/>
                <w:i/>
                <w:sz w:val="18"/>
                <w:szCs w:val="20"/>
                <w:lang w:eastAsia="ru-RU"/>
              </w:rPr>
              <w:t xml:space="preserve"> </w:t>
            </w: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продолжаем знакомить с многообразием красок золотой осени.</w:t>
            </w:r>
            <w:r w:rsidRPr="00353355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ru-RU"/>
              </w:rPr>
              <w:t xml:space="preserve"> </w:t>
            </w:r>
          </w:p>
          <w:p w:rsidR="00D61FA8" w:rsidRPr="00353355" w:rsidRDefault="00353355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</w:t>
            </w:r>
            <w:r w:rsidR="00D61FA8" w:rsidRPr="0035335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. </w:t>
            </w:r>
            <w:r w:rsidR="00D61FA8" w:rsidRPr="003533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shd w:val="clear" w:color="auto" w:fill="FFFFFF"/>
                <w:lang w:eastAsia="ru-RU"/>
              </w:rPr>
              <w:t>Индивидуальная работа:</w:t>
            </w:r>
            <w:r w:rsidR="00D61FA8" w:rsidRPr="0035335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упражнять Полю Ч., Сашу</w:t>
            </w:r>
            <w:proofErr w:type="gramStart"/>
            <w:r w:rsidR="00D61FA8" w:rsidRPr="0035335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.</w:t>
            </w:r>
            <w:proofErr w:type="gramEnd"/>
            <w:r w:rsidR="00D61FA8" w:rsidRPr="0035335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</w:t>
            </w:r>
            <w:proofErr w:type="gramStart"/>
            <w:r w:rsidR="00D61FA8" w:rsidRPr="0035335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в</w:t>
            </w:r>
            <w:proofErr w:type="gramEnd"/>
            <w:r w:rsidR="00D61FA8" w:rsidRPr="0035335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умении метать вдаль.</w:t>
            </w:r>
          </w:p>
          <w:p w:rsidR="00D61FA8" w:rsidRPr="00353355" w:rsidRDefault="00353355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</w:t>
            </w:r>
            <w:r w:rsidR="00D61FA8" w:rsidRPr="0035335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.</w:t>
            </w:r>
            <w:r w:rsidR="00D61FA8" w:rsidRPr="0035335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М/и «Зеваки»                       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20"/>
                <w:lang w:eastAsia="ru-RU"/>
              </w:rPr>
              <w:t>Цель:</w:t>
            </w:r>
            <w:r w:rsidRPr="00353355">
              <w:rPr>
                <w:rFonts w:ascii="Times New Roman" w:eastAsia="Times New Roman" w:hAnsi="Times New Roman" w:cs="Times New Roman"/>
                <w:bCs/>
                <w:i/>
                <w:sz w:val="18"/>
                <w:szCs w:val="20"/>
                <w:lang w:eastAsia="ru-RU"/>
              </w:rPr>
              <w:t xml:space="preserve"> </w:t>
            </w:r>
            <w:r w:rsidRPr="0035335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закреплять умение согласовывать слова с игровыми действиями.</w:t>
            </w:r>
          </w:p>
          <w:p w:rsidR="00D61FA8" w:rsidRPr="00353355" w:rsidRDefault="00353355" w:rsidP="00B57F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highlight w:val="cyan"/>
                <w:u w:val="single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3</w:t>
            </w:r>
            <w:r w:rsidR="00D61FA8" w:rsidRPr="0035335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.</w:t>
            </w:r>
            <w:r w:rsidR="00D61FA8"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D61FA8" w:rsidRPr="0035335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Игры с выносными игрушками.</w:t>
            </w:r>
          </w:p>
        </w:tc>
        <w:tc>
          <w:tcPr>
            <w:tcW w:w="2530" w:type="dxa"/>
          </w:tcPr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Спортзал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Иллюстрации грибов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highlight w:val="cyan"/>
                <w:u w:val="single"/>
                <w:lang w:eastAsia="ru-RU"/>
              </w:rPr>
            </w:pP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>Для занятия</w:t>
            </w: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Рабочая тетрадь Е.В. Колесникова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«Я считаю до 20»;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Цветная бумага, ножницы, клей.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highlight w:val="cyan"/>
                <w:lang w:eastAsia="ru-RU"/>
              </w:rPr>
            </w:pP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highlight w:val="cyan"/>
                <w:lang w:eastAsia="ru-RU"/>
              </w:rPr>
            </w:pP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highlight w:val="cyan"/>
                <w:lang w:eastAsia="ru-RU"/>
              </w:rPr>
            </w:pP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Инвентарь для трудовой деятельности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Мяч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highlight w:val="cyan"/>
                <w:lang w:eastAsia="ru-RU"/>
              </w:rPr>
            </w:pP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highlight w:val="cyan"/>
                <w:lang w:eastAsia="ru-RU"/>
              </w:rPr>
            </w:pP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highlight w:val="cyan"/>
                <w:lang w:eastAsia="ru-RU"/>
              </w:rPr>
            </w:pP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highlight w:val="cyan"/>
                <w:lang w:eastAsia="ru-RU"/>
              </w:rPr>
            </w:pP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highlight w:val="cyan"/>
                <w:lang w:eastAsia="ru-RU"/>
              </w:rPr>
            </w:pP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highlight w:val="cyan"/>
                <w:lang w:eastAsia="ru-RU"/>
              </w:rPr>
            </w:pP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Выносные игрушки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highlight w:val="cyan"/>
                <w:lang w:eastAsia="ru-RU"/>
              </w:rPr>
            </w:pP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Атрибуты для театра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highlight w:val="cyan"/>
                <w:lang w:eastAsia="ru-RU"/>
              </w:rPr>
            </w:pP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highlight w:val="cyan"/>
                <w:lang w:eastAsia="ru-RU"/>
              </w:rPr>
            </w:pP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highlight w:val="cyan"/>
                <w:lang w:eastAsia="ru-RU"/>
              </w:rPr>
            </w:pP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Лото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highlight w:val="cyan"/>
                <w:lang w:eastAsia="ru-RU"/>
              </w:rPr>
            </w:pP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highlight w:val="cyan"/>
                <w:lang w:eastAsia="ru-RU"/>
              </w:rPr>
            </w:pP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highlight w:val="cyan"/>
                <w:lang w:eastAsia="ru-RU"/>
              </w:rPr>
            </w:pP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highlight w:val="cyan"/>
                <w:lang w:eastAsia="ru-RU"/>
              </w:rPr>
            </w:pP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highlight w:val="cyan"/>
                <w:lang w:eastAsia="ru-RU"/>
              </w:rPr>
            </w:pP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highlight w:val="cyan"/>
                <w:lang w:eastAsia="ru-RU"/>
              </w:rPr>
            </w:pP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highlight w:val="cyan"/>
                <w:lang w:eastAsia="ru-RU"/>
              </w:rPr>
            </w:pP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highlight w:val="cyan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Выносные игрушки</w:t>
            </w:r>
          </w:p>
        </w:tc>
        <w:tc>
          <w:tcPr>
            <w:tcW w:w="2501" w:type="dxa"/>
          </w:tcPr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Предложить родителям совместно с детьми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33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приготовить дома компот из ягод.</w:t>
            </w:r>
          </w:p>
          <w:p w:rsidR="00D61FA8" w:rsidRPr="00353355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highlight w:val="cyan"/>
                <w:lang w:eastAsia="ru-RU"/>
              </w:rPr>
            </w:pPr>
          </w:p>
        </w:tc>
      </w:tr>
      <w:tr w:rsidR="00353355" w:rsidRPr="00327DAB" w:rsidTr="00353355">
        <w:trPr>
          <w:cantSplit/>
          <w:trHeight w:val="1134"/>
        </w:trPr>
        <w:tc>
          <w:tcPr>
            <w:tcW w:w="1851" w:type="dxa"/>
          </w:tcPr>
          <w:p w:rsidR="00353355" w:rsidRPr="00327DAB" w:rsidRDefault="00353355" w:rsidP="00157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День недели</w:t>
            </w:r>
          </w:p>
        </w:tc>
        <w:tc>
          <w:tcPr>
            <w:tcW w:w="3927" w:type="dxa"/>
          </w:tcPr>
          <w:p w:rsidR="00353355" w:rsidRPr="00327DAB" w:rsidRDefault="00353355" w:rsidP="001578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Непосредственная образовательная деятельность</w:t>
            </w:r>
          </w:p>
          <w:p w:rsidR="00353355" w:rsidRPr="00327DAB" w:rsidRDefault="00353355" w:rsidP="00157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1" w:type="dxa"/>
          </w:tcPr>
          <w:p w:rsidR="00353355" w:rsidRPr="00327DAB" w:rsidRDefault="00353355" w:rsidP="00157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530" w:type="dxa"/>
          </w:tcPr>
          <w:p w:rsidR="00353355" w:rsidRPr="00327DAB" w:rsidRDefault="00353355" w:rsidP="00157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2501" w:type="dxa"/>
          </w:tcPr>
          <w:p w:rsidR="00353355" w:rsidRPr="00327DAB" w:rsidRDefault="00353355" w:rsidP="001578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Взаимодействие с родителями</w:t>
            </w:r>
          </w:p>
          <w:p w:rsidR="00353355" w:rsidRPr="00327DAB" w:rsidRDefault="00353355" w:rsidP="00157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(вовлечение в НОД)</w:t>
            </w:r>
          </w:p>
        </w:tc>
      </w:tr>
      <w:tr w:rsidR="00D61FA8" w:rsidRPr="00327DAB" w:rsidTr="00544698">
        <w:trPr>
          <w:cantSplit/>
          <w:trHeight w:val="1134"/>
        </w:trPr>
        <w:tc>
          <w:tcPr>
            <w:tcW w:w="1851" w:type="dxa"/>
            <w:textDirection w:val="btLr"/>
          </w:tcPr>
          <w:p w:rsidR="00D61FA8" w:rsidRPr="00CF364D" w:rsidRDefault="00353355" w:rsidP="00496C3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29</w:t>
            </w:r>
            <w:r w:rsidR="00D61FA8" w:rsidRPr="00CF364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октября</w:t>
            </w:r>
          </w:p>
          <w:p w:rsidR="00D61FA8" w:rsidRPr="00CF364D" w:rsidRDefault="00D61FA8" w:rsidP="00496C3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CF364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пятница</w:t>
            </w:r>
          </w:p>
          <w:p w:rsidR="00D61FA8" w:rsidRPr="00327DAB" w:rsidRDefault="00D61FA8" w:rsidP="00B7550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</w:tcPr>
          <w:p w:rsidR="00D61FA8" w:rsidRPr="00327DAB" w:rsidRDefault="00D61FA8" w:rsidP="00B57FF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Познавательно-исследовательская деятельность (ознакомление с окружающим миром)</w:t>
            </w:r>
          </w:p>
          <w:p w:rsidR="00D61FA8" w:rsidRPr="00327DAB" w:rsidRDefault="00353355" w:rsidP="00B57FF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09.00-09.2</w:t>
            </w:r>
            <w:r w:rsidR="00D61FA8"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D61FA8"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D61FA8" w:rsidRPr="00327DAB" w:rsidRDefault="00D61FA8" w:rsidP="00B57FF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Тема: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«Настроением можно управлять»</w:t>
            </w:r>
          </w:p>
          <w:p w:rsidR="00D61FA8" w:rsidRPr="00327DAB" w:rsidRDefault="00D61FA8" w:rsidP="00B57FF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Задачи: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Обогащать обобщенные представления о способах передачи своих желаний, чувств, настроений;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Способствовать проявлению интереса к сфере эмоциональных проявлений живых объектов;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Способствовать проявлению адекватных реакций на личные эмоциональные состояния других людей.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Расширять знания детей, активизировать словарь. 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(Л.В. Коломийченко стр. 58)</w:t>
            </w:r>
          </w:p>
          <w:p w:rsidR="00D61FA8" w:rsidRDefault="00B57FFE" w:rsidP="00B57FF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2.Изобразительная деятельность (конструирование - оригами) </w:t>
            </w:r>
          </w:p>
          <w:p w:rsidR="00B57FFE" w:rsidRDefault="00B57FFE" w:rsidP="00B57FF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16.30-17.00</w:t>
            </w:r>
          </w:p>
          <w:p w:rsidR="00B57FFE" w:rsidRDefault="00B57FFE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Мухомор</w:t>
            </w:r>
          </w:p>
          <w:p w:rsidR="00B57FFE" w:rsidRDefault="00B57FFE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B57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передавать характерные особенности грибов  в конструировании из бумаги (конусовидная шляпка, цилиндрическая ножка, сое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динение частей с помощью клея); в</w:t>
            </w:r>
            <w:r w:rsidRPr="00B57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оспитывать аккуратность в работе с клеем и безопасность  при работе с ножницами</w:t>
            </w:r>
          </w:p>
          <w:p w:rsidR="00B57FFE" w:rsidRPr="00B57FFE" w:rsidRDefault="00B57FFE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(Конспект)</w:t>
            </w:r>
          </w:p>
        </w:tc>
        <w:tc>
          <w:tcPr>
            <w:tcW w:w="5041" w:type="dxa"/>
          </w:tcPr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Утро</w:t>
            </w:r>
            <w:r w:rsidRPr="0032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Утренняя гимнастика 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Беседа «Ягоды нашего края»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DA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Цель:</w:t>
            </w:r>
            <w:r w:rsidRPr="00327D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обобщить у детей представления о многообразии и полезных свойствах ягод нашего края.</w:t>
            </w:r>
          </w:p>
          <w:p w:rsidR="00D61FA8" w:rsidRPr="00327DAB" w:rsidRDefault="00D61FA8" w:rsidP="00B57F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Индивидуальная работа: </w:t>
            </w:r>
            <w:r w:rsidRPr="00327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упражнять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53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Егора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27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 написание цифры 2.</w:t>
            </w:r>
          </w:p>
          <w:p w:rsidR="00D61FA8" w:rsidRPr="00327DAB" w:rsidRDefault="00D61FA8" w:rsidP="00B57F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Д/игра «</w:t>
            </w:r>
            <w:r w:rsidRPr="00327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Собери из частей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Цель:</w:t>
            </w: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закрепить умение составлять из частей целое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D61FA8" w:rsidRPr="00327DAB" w:rsidRDefault="00D61FA8" w:rsidP="00B57F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Изучаем пословицы и поговорки по теме недели. </w:t>
            </w:r>
          </w:p>
          <w:p w:rsidR="00D61FA8" w:rsidRPr="00327DAB" w:rsidRDefault="00D61FA8" w:rsidP="00B57F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Самостоятельная деятельность в игровых зонах.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Прогулка</w:t>
            </w:r>
            <w:r w:rsidRPr="0032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27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состоянием неба</w:t>
            </w:r>
          </w:p>
          <w:p w:rsidR="00D61FA8" w:rsidRPr="00327DAB" w:rsidRDefault="00D61FA8" w:rsidP="00B57FF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Цель:</w:t>
            </w: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7D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наблюдательность и воображение.</w:t>
            </w:r>
          </w:p>
          <w:p w:rsidR="00D61FA8" w:rsidRPr="00327DAB" w:rsidRDefault="00D61FA8" w:rsidP="00B57F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Трудовая деятельность: пересадка цветущих растений с участка в группу (бархатцы)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Цели: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учить осторожно, окапывать вокруг цветка.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327D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Индивидуальная работа: упражнять группу детей в медленном беге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327D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Pr="00327D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7D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27D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/и </w:t>
            </w: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Догони свою пару</w:t>
            </w:r>
            <w:r w:rsidRPr="00327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327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детей в беге с ускорением.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</w:t>
            </w:r>
            <w:r w:rsidRPr="00327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Игры с выносными игрушками.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Вечер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</w:t>
            </w:r>
            <w:r w:rsidR="00353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имнастика после сна (комплекс №5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Чтение сказки В. Даль «Война грибов с ягодами»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7FBF4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Беседа о </w:t>
            </w:r>
            <w:proofErr w:type="gramStart"/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прочитанном</w:t>
            </w:r>
            <w:proofErr w:type="gramEnd"/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</w:t>
            </w:r>
            <w:r w:rsidR="0035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альная работа упражнять Настю, </w:t>
            </w:r>
            <w:proofErr w:type="spellStart"/>
            <w:r w:rsidR="0035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КируЧ</w:t>
            </w:r>
            <w:proofErr w:type="spellEnd"/>
            <w:r w:rsidR="0035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умении решать математические задачи устно.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Предложить детям раскрашивание раскрасок по теме недели.</w:t>
            </w:r>
          </w:p>
          <w:p w:rsidR="00D61FA8" w:rsidRPr="00327DAB" w:rsidRDefault="00D61FA8" w:rsidP="00B57F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Самостоятельная деятельность в игровых зонах.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Прогулка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Наблюдение за ветром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Цель:</w:t>
            </w:r>
            <w:r w:rsidRPr="00327DA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учить определять наличие ветра, его направление и силу.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27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Индивидуальная работа: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упражнять </w:t>
            </w:r>
            <w:r w:rsidR="00353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Савелия, </w:t>
            </w:r>
            <w:proofErr w:type="spellStart"/>
            <w:r w:rsidR="00353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Нику</w:t>
            </w:r>
            <w:proofErr w:type="gramStart"/>
            <w:r w:rsidR="00353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,П</w:t>
            </w:r>
            <w:proofErr w:type="gramEnd"/>
            <w:r w:rsidR="00353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олину</w:t>
            </w:r>
            <w:proofErr w:type="spellEnd"/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челночном беге.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М/</w:t>
            </w:r>
            <w:proofErr w:type="gramStart"/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«Как живешь?»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Цель:</w:t>
            </w: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умения правильно описывать движения и проговаривать одновременно, мыслительные навыки и координация движения.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u w:val="single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с выносными игрушками.</w:t>
            </w:r>
          </w:p>
        </w:tc>
        <w:tc>
          <w:tcPr>
            <w:tcW w:w="2530" w:type="dxa"/>
          </w:tcPr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Магнитофон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Тетрадь, ручка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Для занятия</w:t>
            </w: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Пластилин, стек, доска.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Инвентарь для трудовой деятельности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D61FA8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Выносные игрушки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  <w:lang w:eastAsia="ru-RU"/>
              </w:rPr>
            </w:pP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Худ</w:t>
            </w:r>
            <w:proofErr w:type="gramStart"/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</w:t>
            </w:r>
            <w:proofErr w:type="gramEnd"/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итература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В. Даль «Война грибов с ягодами»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Раскраски, карандаши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Выносные игрушки</w:t>
            </w:r>
          </w:p>
        </w:tc>
        <w:tc>
          <w:tcPr>
            <w:tcW w:w="2501" w:type="dxa"/>
          </w:tcPr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беседы по запросам родителей.</w:t>
            </w:r>
          </w:p>
          <w:p w:rsidR="00D61FA8" w:rsidRPr="00327DAB" w:rsidRDefault="00D61FA8" w:rsidP="00B57F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</w:tr>
      <w:tr w:rsidR="00D61FA8" w:rsidRPr="00327DAB" w:rsidTr="000207D9">
        <w:tc>
          <w:tcPr>
            <w:tcW w:w="15850" w:type="dxa"/>
            <w:gridSpan w:val="5"/>
          </w:tcPr>
          <w:p w:rsidR="00D61FA8" w:rsidRPr="00327DAB" w:rsidRDefault="00D61FA8" w:rsidP="00C25B09">
            <w:pPr>
              <w:tabs>
                <w:tab w:val="left" w:pos="13050"/>
              </w:tabs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27D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Итоговое задание: С</w:t>
            </w:r>
            <w:r w:rsidRPr="00327DA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оздание папки-передвижки: «Что ребёнок должен знать о грибах»</w:t>
            </w:r>
            <w:r w:rsidRPr="00327D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  <w:r w:rsidRPr="00327D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ab/>
            </w:r>
          </w:p>
        </w:tc>
      </w:tr>
    </w:tbl>
    <w:p w:rsidR="00306F36" w:rsidRPr="0021117D" w:rsidRDefault="00702069" w:rsidP="00D22D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306F36" w:rsidRPr="0021117D" w:rsidSect="00D22D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30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7AF"/>
    <w:rsid w:val="00004DA3"/>
    <w:rsid w:val="0002627B"/>
    <w:rsid w:val="00046677"/>
    <w:rsid w:val="00057C5B"/>
    <w:rsid w:val="00073D0C"/>
    <w:rsid w:val="000A5B0A"/>
    <w:rsid w:val="000B30B0"/>
    <w:rsid w:val="000E71C5"/>
    <w:rsid w:val="00105F04"/>
    <w:rsid w:val="001149BF"/>
    <w:rsid w:val="00140CBA"/>
    <w:rsid w:val="0016428E"/>
    <w:rsid w:val="001E38C9"/>
    <w:rsid w:val="0021117D"/>
    <w:rsid w:val="0022781D"/>
    <w:rsid w:val="00235BD2"/>
    <w:rsid w:val="002426F8"/>
    <w:rsid w:val="00260250"/>
    <w:rsid w:val="002C1241"/>
    <w:rsid w:val="002D539D"/>
    <w:rsid w:val="002F03E0"/>
    <w:rsid w:val="00306F36"/>
    <w:rsid w:val="00326F69"/>
    <w:rsid w:val="00327DAB"/>
    <w:rsid w:val="0033317D"/>
    <w:rsid w:val="00353355"/>
    <w:rsid w:val="00371DFA"/>
    <w:rsid w:val="0038533F"/>
    <w:rsid w:val="00386D36"/>
    <w:rsid w:val="003879A2"/>
    <w:rsid w:val="003B2EC7"/>
    <w:rsid w:val="003E30C4"/>
    <w:rsid w:val="00404858"/>
    <w:rsid w:val="00426285"/>
    <w:rsid w:val="00427941"/>
    <w:rsid w:val="00461643"/>
    <w:rsid w:val="004806A6"/>
    <w:rsid w:val="00485943"/>
    <w:rsid w:val="00493D58"/>
    <w:rsid w:val="00496C31"/>
    <w:rsid w:val="004972E0"/>
    <w:rsid w:val="0049733A"/>
    <w:rsid w:val="004E287C"/>
    <w:rsid w:val="00506249"/>
    <w:rsid w:val="005174E2"/>
    <w:rsid w:val="0052265D"/>
    <w:rsid w:val="005245F2"/>
    <w:rsid w:val="00524B65"/>
    <w:rsid w:val="00532009"/>
    <w:rsid w:val="0054123A"/>
    <w:rsid w:val="00544698"/>
    <w:rsid w:val="00567158"/>
    <w:rsid w:val="005811EC"/>
    <w:rsid w:val="00581DDF"/>
    <w:rsid w:val="005C21D4"/>
    <w:rsid w:val="005D41FF"/>
    <w:rsid w:val="005E5B85"/>
    <w:rsid w:val="006448DC"/>
    <w:rsid w:val="0066119F"/>
    <w:rsid w:val="00663BB8"/>
    <w:rsid w:val="0068233D"/>
    <w:rsid w:val="00693E88"/>
    <w:rsid w:val="006C07AA"/>
    <w:rsid w:val="006C0F1D"/>
    <w:rsid w:val="006C361C"/>
    <w:rsid w:val="006E371E"/>
    <w:rsid w:val="006E64FB"/>
    <w:rsid w:val="006F40F0"/>
    <w:rsid w:val="00702069"/>
    <w:rsid w:val="00710543"/>
    <w:rsid w:val="007328B0"/>
    <w:rsid w:val="00745E3F"/>
    <w:rsid w:val="007535AB"/>
    <w:rsid w:val="0077182F"/>
    <w:rsid w:val="00774796"/>
    <w:rsid w:val="00793C9F"/>
    <w:rsid w:val="007B6B36"/>
    <w:rsid w:val="007E6447"/>
    <w:rsid w:val="007F5D2A"/>
    <w:rsid w:val="00805A51"/>
    <w:rsid w:val="00822BCD"/>
    <w:rsid w:val="00854864"/>
    <w:rsid w:val="008575AE"/>
    <w:rsid w:val="008739E4"/>
    <w:rsid w:val="008A752F"/>
    <w:rsid w:val="008B4142"/>
    <w:rsid w:val="008B5D25"/>
    <w:rsid w:val="008D17AF"/>
    <w:rsid w:val="008D6F41"/>
    <w:rsid w:val="008E7A26"/>
    <w:rsid w:val="008F2F28"/>
    <w:rsid w:val="008F7B1E"/>
    <w:rsid w:val="009024ED"/>
    <w:rsid w:val="00952A20"/>
    <w:rsid w:val="00960CB2"/>
    <w:rsid w:val="00974EB4"/>
    <w:rsid w:val="00995372"/>
    <w:rsid w:val="009B0E28"/>
    <w:rsid w:val="009B19D1"/>
    <w:rsid w:val="009D0233"/>
    <w:rsid w:val="009E2B52"/>
    <w:rsid w:val="009F7D9C"/>
    <w:rsid w:val="00A07AF2"/>
    <w:rsid w:val="00A36960"/>
    <w:rsid w:val="00A719A8"/>
    <w:rsid w:val="00AD7F5E"/>
    <w:rsid w:val="00AE632A"/>
    <w:rsid w:val="00AF438C"/>
    <w:rsid w:val="00B05B75"/>
    <w:rsid w:val="00B23DD6"/>
    <w:rsid w:val="00B57FFE"/>
    <w:rsid w:val="00B73E00"/>
    <w:rsid w:val="00B75508"/>
    <w:rsid w:val="00B820BD"/>
    <w:rsid w:val="00B8290F"/>
    <w:rsid w:val="00BA0359"/>
    <w:rsid w:val="00BA051A"/>
    <w:rsid w:val="00BE2E20"/>
    <w:rsid w:val="00BE2E47"/>
    <w:rsid w:val="00BE3E3C"/>
    <w:rsid w:val="00BE4D79"/>
    <w:rsid w:val="00BE7612"/>
    <w:rsid w:val="00C014CA"/>
    <w:rsid w:val="00C25B09"/>
    <w:rsid w:val="00C34FB9"/>
    <w:rsid w:val="00C5182E"/>
    <w:rsid w:val="00C714A4"/>
    <w:rsid w:val="00C74C7C"/>
    <w:rsid w:val="00C7750B"/>
    <w:rsid w:val="00C91DF7"/>
    <w:rsid w:val="00C942C7"/>
    <w:rsid w:val="00CA0AD4"/>
    <w:rsid w:val="00CA18A1"/>
    <w:rsid w:val="00CA578D"/>
    <w:rsid w:val="00CB2DCE"/>
    <w:rsid w:val="00CC16ED"/>
    <w:rsid w:val="00CC72C6"/>
    <w:rsid w:val="00CD700A"/>
    <w:rsid w:val="00CF364D"/>
    <w:rsid w:val="00D025AA"/>
    <w:rsid w:val="00D04D0D"/>
    <w:rsid w:val="00D059C3"/>
    <w:rsid w:val="00D22A60"/>
    <w:rsid w:val="00D22DF2"/>
    <w:rsid w:val="00D2766A"/>
    <w:rsid w:val="00D43965"/>
    <w:rsid w:val="00D45AA0"/>
    <w:rsid w:val="00D61FA8"/>
    <w:rsid w:val="00D673C6"/>
    <w:rsid w:val="00D741A5"/>
    <w:rsid w:val="00D755D3"/>
    <w:rsid w:val="00DE6556"/>
    <w:rsid w:val="00DF4E5C"/>
    <w:rsid w:val="00E622FF"/>
    <w:rsid w:val="00E71BD9"/>
    <w:rsid w:val="00EB1669"/>
    <w:rsid w:val="00EE5BC8"/>
    <w:rsid w:val="00EF6ABE"/>
    <w:rsid w:val="00EF7219"/>
    <w:rsid w:val="00EF7546"/>
    <w:rsid w:val="00F10B1B"/>
    <w:rsid w:val="00F13B20"/>
    <w:rsid w:val="00F332A0"/>
    <w:rsid w:val="00F41D43"/>
    <w:rsid w:val="00F55A79"/>
    <w:rsid w:val="00F74664"/>
    <w:rsid w:val="00F878C0"/>
    <w:rsid w:val="00FC7615"/>
    <w:rsid w:val="00FF6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6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E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E7A26"/>
    <w:rPr>
      <w:b/>
      <w:bCs/>
    </w:rPr>
  </w:style>
  <w:style w:type="character" w:customStyle="1" w:styleId="FontStyle116">
    <w:name w:val="Font Style116"/>
    <w:basedOn w:val="a0"/>
    <w:rsid w:val="000A5B0A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0A5B0A"/>
    <w:rPr>
      <w:rFonts w:ascii="Century Schoolbook" w:hAnsi="Century Schoolbook" w:cs="Century Schoolbook" w:hint="default"/>
      <w:sz w:val="18"/>
      <w:szCs w:val="18"/>
    </w:rPr>
  </w:style>
  <w:style w:type="paragraph" w:customStyle="1" w:styleId="Style17">
    <w:name w:val="Style17"/>
    <w:basedOn w:val="a"/>
    <w:rsid w:val="000A5B0A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9B0E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9B0E28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9B0E28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rsid w:val="009B0E28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2">
    <w:name w:val="Style22"/>
    <w:basedOn w:val="a"/>
    <w:rsid w:val="009B0E28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22A60"/>
    <w:pPr>
      <w:widowControl w:val="0"/>
      <w:autoSpaceDE w:val="0"/>
      <w:autoSpaceDN w:val="0"/>
      <w:adjustRightInd w:val="0"/>
      <w:spacing w:after="0" w:line="403" w:lineRule="exact"/>
      <w:ind w:firstLine="1632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6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E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E7A26"/>
    <w:rPr>
      <w:b/>
      <w:bCs/>
    </w:rPr>
  </w:style>
  <w:style w:type="character" w:customStyle="1" w:styleId="FontStyle116">
    <w:name w:val="Font Style116"/>
    <w:basedOn w:val="a0"/>
    <w:rsid w:val="000A5B0A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0A5B0A"/>
    <w:rPr>
      <w:rFonts w:ascii="Century Schoolbook" w:hAnsi="Century Schoolbook" w:cs="Century Schoolbook" w:hint="default"/>
      <w:sz w:val="18"/>
      <w:szCs w:val="18"/>
    </w:rPr>
  </w:style>
  <w:style w:type="paragraph" w:customStyle="1" w:styleId="Style17">
    <w:name w:val="Style17"/>
    <w:basedOn w:val="a"/>
    <w:rsid w:val="000A5B0A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9B0E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9B0E28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9B0E28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rsid w:val="009B0E28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2">
    <w:name w:val="Style22"/>
    <w:basedOn w:val="a"/>
    <w:rsid w:val="009B0E28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22A60"/>
    <w:pPr>
      <w:widowControl w:val="0"/>
      <w:autoSpaceDE w:val="0"/>
      <w:autoSpaceDN w:val="0"/>
      <w:adjustRightInd w:val="0"/>
      <w:spacing w:after="0" w:line="403" w:lineRule="exact"/>
      <w:ind w:firstLine="1632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2203</TotalTime>
  <Pages>5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Dimon</cp:lastModifiedBy>
  <cp:revision>25</cp:revision>
  <cp:lastPrinted>2020-09-13T21:04:00Z</cp:lastPrinted>
  <dcterms:created xsi:type="dcterms:W3CDTF">2020-09-13T13:23:00Z</dcterms:created>
  <dcterms:modified xsi:type="dcterms:W3CDTF">2021-10-19T17:50:00Z</dcterms:modified>
</cp:coreProperties>
</file>