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47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10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140902332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8BF7A3" wp14:editId="01A80F18">
            <wp:extent cx="6480810" cy="1402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46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 w:rsidR="00DA06ED">
        <w:rPr>
          <w:sz w:val="28"/>
          <w:szCs w:val="28"/>
        </w:rPr>
        <w:t>вания»;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9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17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150225224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264345" wp14:editId="31EF74E0">
            <wp:extent cx="6480810" cy="1402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06.</w:t>
            </w:r>
            <w:r w:rsidRPr="0072632E">
              <w:rPr>
                <w:sz w:val="28"/>
                <w:szCs w:val="28"/>
              </w:rPr>
              <w:t xml:space="preserve">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39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2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17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150403264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B60365" wp14:editId="1FAD0D04">
            <wp:extent cx="6480810" cy="1402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06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32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 w:rsidR="00DA06ED">
        <w:rPr>
          <w:sz w:val="28"/>
          <w:szCs w:val="28"/>
        </w:rPr>
        <w:t>вания»;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5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17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150720607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1E89995" wp14:editId="1358B6AF">
            <wp:extent cx="6480810" cy="14020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06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37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образов</w:t>
      </w:r>
      <w:r w:rsidR="00DA06ED">
        <w:rPr>
          <w:sz w:val="28"/>
          <w:szCs w:val="28"/>
        </w:rPr>
        <w:t>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2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17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140827236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639849" wp14:editId="32D5EE94">
            <wp:extent cx="6480810" cy="14020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AE733C" w:rsidRPr="0072632E" w:rsidTr="00196838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AE733C" w:rsidRPr="0072632E" w:rsidTr="00196838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733C" w:rsidRPr="0072632E" w:rsidRDefault="00AE733C" w:rsidP="00196838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44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AE733C" w:rsidRPr="0072632E" w:rsidTr="00196838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AE733C" w:rsidRPr="0072632E" w:rsidRDefault="00AE733C" w:rsidP="00196838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AE733C" w:rsidRPr="0072632E" w:rsidRDefault="00AE733C" w:rsidP="00AE733C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 w:rsidR="00DA06ED">
        <w:rPr>
          <w:sz w:val="28"/>
          <w:szCs w:val="28"/>
        </w:rPr>
        <w:t>вания»;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9</w:t>
      </w:r>
      <w:r w:rsidRPr="0072632E">
        <w:rPr>
          <w:sz w:val="28"/>
          <w:szCs w:val="28"/>
        </w:rPr>
        <w:t>.06.2017 года</w:t>
      </w:r>
    </w:p>
    <w:p w:rsidR="00AE733C" w:rsidRPr="0072632E" w:rsidRDefault="00AE733C" w:rsidP="00AE733C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AE733C" w:rsidRPr="0072632E" w:rsidRDefault="00AE733C" w:rsidP="00AE733C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AE733C" w:rsidRPr="0072632E" w:rsidRDefault="00AE733C" w:rsidP="00AE733C">
      <w:pPr>
        <w:spacing w:line="360" w:lineRule="auto"/>
        <w:contextualSpacing/>
        <w:jc w:val="both"/>
        <w:rPr>
          <w:sz w:val="28"/>
          <w:szCs w:val="28"/>
        </w:rPr>
      </w:pPr>
    </w:p>
    <w:p w:rsidR="00AE733C" w:rsidRPr="00D77BC9" w:rsidRDefault="00AE733C" w:rsidP="00AE733C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17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AE733C" w:rsidRPr="0072632E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1409013127</w:t>
      </w: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noProof/>
          <w:sz w:val="28"/>
          <w:szCs w:val="28"/>
        </w:rPr>
      </w:pPr>
    </w:p>
    <w:p w:rsidR="00AE733C" w:rsidRDefault="00AE733C" w:rsidP="00AE733C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EAD0E9" wp14:editId="765D487E">
            <wp:extent cx="6480810" cy="14020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33C" w:rsidRPr="007672AF" w:rsidRDefault="00AE733C" w:rsidP="00AE733C">
      <w:pPr>
        <w:spacing w:line="360" w:lineRule="auto"/>
        <w:jc w:val="both"/>
        <w:rPr>
          <w:sz w:val="28"/>
          <w:szCs w:val="28"/>
        </w:rPr>
      </w:pPr>
    </w:p>
    <w:p w:rsidR="00246F5F" w:rsidRDefault="00246F5F"/>
    <w:p w:rsidR="00DA06ED" w:rsidRDefault="00DA06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DA06ED" w:rsidRPr="0072632E" w:rsidTr="00387FAA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6ED" w:rsidRPr="0072632E" w:rsidRDefault="00DA06ED" w:rsidP="00387FA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DA06ED" w:rsidRPr="0072632E" w:rsidTr="00387FAA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A06ED" w:rsidRPr="0072632E" w:rsidRDefault="00DA06ED" w:rsidP="00387FA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06ED" w:rsidRPr="0072632E" w:rsidTr="00387FAA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6ED" w:rsidRPr="0072632E" w:rsidRDefault="00DA06ED" w:rsidP="00387FA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DA06ED" w:rsidRPr="0072632E" w:rsidTr="00387FAA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A06ED" w:rsidRPr="0072632E" w:rsidRDefault="00DA06ED" w:rsidP="00387FAA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DA06ED" w:rsidRPr="0072632E" w:rsidTr="00387FAA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6ED" w:rsidRPr="0072632E" w:rsidRDefault="00DA06ED" w:rsidP="00DA06ED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50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DA06ED" w:rsidRPr="0072632E" w:rsidTr="00387FAA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A06ED" w:rsidRPr="0072632E" w:rsidRDefault="00DA06ED" w:rsidP="00387FAA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DA06ED" w:rsidRPr="0072632E" w:rsidRDefault="00DA06ED" w:rsidP="00DA06ED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>
        <w:rPr>
          <w:sz w:val="28"/>
          <w:szCs w:val="28"/>
        </w:rPr>
        <w:t>вания»; на основании  заявления,</w:t>
      </w:r>
      <w:r w:rsidRPr="0072632E">
        <w:rPr>
          <w:sz w:val="28"/>
          <w:szCs w:val="28"/>
        </w:rPr>
        <w:t xml:space="preserve">  договора  об образовании с родителями (законными представителями) от 0</w:t>
      </w:r>
      <w:r>
        <w:rPr>
          <w:sz w:val="28"/>
          <w:szCs w:val="28"/>
        </w:rPr>
        <w:t>7</w:t>
      </w:r>
      <w:r w:rsidRPr="0072632E">
        <w:rPr>
          <w:sz w:val="28"/>
          <w:szCs w:val="28"/>
        </w:rPr>
        <w:t>.06.2017 года</w:t>
      </w:r>
    </w:p>
    <w:p w:rsidR="00DA06ED" w:rsidRPr="0072632E" w:rsidRDefault="00DA06ED" w:rsidP="00DA06ED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DA06ED" w:rsidRPr="0072632E" w:rsidRDefault="00DA06ED" w:rsidP="00DA06ED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DA06ED" w:rsidRPr="0072632E" w:rsidRDefault="00DA06ED" w:rsidP="00DA06ED">
      <w:pPr>
        <w:spacing w:line="360" w:lineRule="auto"/>
        <w:contextualSpacing/>
        <w:jc w:val="both"/>
        <w:rPr>
          <w:sz w:val="28"/>
          <w:szCs w:val="28"/>
        </w:rPr>
      </w:pPr>
    </w:p>
    <w:p w:rsidR="00DA06ED" w:rsidRPr="00D77BC9" w:rsidRDefault="00DA06ED" w:rsidP="00DA06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21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DA06ED" w:rsidRPr="0072632E" w:rsidRDefault="00DA06ED" w:rsidP="00DA0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160422423</w:t>
      </w:r>
    </w:p>
    <w:p w:rsidR="00DA06ED" w:rsidRDefault="00DA06ED" w:rsidP="00DA06ED">
      <w:pPr>
        <w:spacing w:line="360" w:lineRule="auto"/>
        <w:jc w:val="both"/>
        <w:rPr>
          <w:sz w:val="28"/>
          <w:szCs w:val="28"/>
        </w:rPr>
      </w:pPr>
    </w:p>
    <w:p w:rsidR="00DA06ED" w:rsidRDefault="00DA06ED" w:rsidP="00DA06ED">
      <w:pPr>
        <w:spacing w:line="360" w:lineRule="auto"/>
        <w:jc w:val="both"/>
        <w:rPr>
          <w:noProof/>
          <w:sz w:val="28"/>
          <w:szCs w:val="28"/>
        </w:rPr>
      </w:pPr>
    </w:p>
    <w:p w:rsidR="00DA06ED" w:rsidRDefault="00DA06ED" w:rsidP="00DA06E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C4603A" wp14:editId="20AC8F1A">
            <wp:extent cx="6480810" cy="14020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6ED" w:rsidRPr="007672AF" w:rsidRDefault="00DA06ED" w:rsidP="00DA06ED">
      <w:pPr>
        <w:spacing w:line="360" w:lineRule="auto"/>
        <w:jc w:val="both"/>
        <w:rPr>
          <w:sz w:val="28"/>
          <w:szCs w:val="28"/>
        </w:rPr>
      </w:pPr>
    </w:p>
    <w:p w:rsidR="00DA06ED" w:rsidRDefault="00DA06ED" w:rsidP="00DA06ED"/>
    <w:p w:rsidR="00DA06ED" w:rsidRDefault="00DA06ED" w:rsidP="00DA06ED"/>
    <w:p w:rsidR="00DA06ED" w:rsidRDefault="00DA06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DA06ED" w:rsidRPr="0072632E" w:rsidTr="00387FAA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6ED" w:rsidRPr="0072632E" w:rsidRDefault="00DA06ED" w:rsidP="00387FA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DA06ED" w:rsidRPr="0072632E" w:rsidTr="00387FAA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A06ED" w:rsidRPr="0072632E" w:rsidRDefault="00DA06ED" w:rsidP="00387FA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06ED" w:rsidRPr="0072632E" w:rsidTr="00387FAA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6ED" w:rsidRPr="0072632E" w:rsidRDefault="00DA06ED" w:rsidP="00387FA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DA06ED" w:rsidRPr="0072632E" w:rsidTr="00387FAA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A06ED" w:rsidRPr="0072632E" w:rsidRDefault="00DA06ED" w:rsidP="00387FAA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DA06ED" w:rsidRPr="0072632E" w:rsidTr="00387FAA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6ED" w:rsidRPr="0072632E" w:rsidRDefault="00DA06ED" w:rsidP="00DA06ED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56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DA06ED" w:rsidRPr="0072632E" w:rsidTr="00387FAA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A06ED" w:rsidRPr="0072632E" w:rsidRDefault="00DA06ED" w:rsidP="00387FAA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DA06ED" w:rsidRPr="0072632E" w:rsidRDefault="00DA06ED" w:rsidP="00DA06ED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>
        <w:rPr>
          <w:sz w:val="28"/>
          <w:szCs w:val="28"/>
        </w:rPr>
        <w:t>вания»;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9</w:t>
      </w:r>
      <w:r w:rsidRPr="0072632E">
        <w:rPr>
          <w:sz w:val="28"/>
          <w:szCs w:val="28"/>
        </w:rPr>
        <w:t>.06.2017 года</w:t>
      </w:r>
    </w:p>
    <w:p w:rsidR="00DA06ED" w:rsidRPr="0072632E" w:rsidRDefault="00DA06ED" w:rsidP="00DA06ED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DA06ED" w:rsidRPr="0072632E" w:rsidRDefault="00DA06ED" w:rsidP="00DA06ED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DA06ED" w:rsidRPr="0072632E" w:rsidRDefault="00DA06ED" w:rsidP="00DA06ED">
      <w:pPr>
        <w:spacing w:line="360" w:lineRule="auto"/>
        <w:contextualSpacing/>
        <w:jc w:val="both"/>
        <w:rPr>
          <w:sz w:val="28"/>
          <w:szCs w:val="28"/>
        </w:rPr>
      </w:pPr>
    </w:p>
    <w:p w:rsidR="00DA06ED" w:rsidRPr="00D77BC9" w:rsidRDefault="00DA06ED" w:rsidP="00DA06E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24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DA06ED" w:rsidRPr="0072632E" w:rsidRDefault="00DA06ED" w:rsidP="00DA0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000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150825344</w:t>
      </w:r>
    </w:p>
    <w:p w:rsidR="00DA06ED" w:rsidRDefault="00DA06ED" w:rsidP="00DA06ED">
      <w:pPr>
        <w:spacing w:line="360" w:lineRule="auto"/>
        <w:jc w:val="both"/>
        <w:rPr>
          <w:sz w:val="28"/>
          <w:szCs w:val="28"/>
        </w:rPr>
      </w:pPr>
    </w:p>
    <w:p w:rsidR="00DA06ED" w:rsidRDefault="00DA06ED" w:rsidP="00DA06ED">
      <w:pPr>
        <w:spacing w:line="360" w:lineRule="auto"/>
        <w:jc w:val="both"/>
        <w:rPr>
          <w:noProof/>
          <w:sz w:val="28"/>
          <w:szCs w:val="28"/>
        </w:rPr>
      </w:pPr>
    </w:p>
    <w:p w:rsidR="00DA06ED" w:rsidRDefault="00DA06ED" w:rsidP="00DA06E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98446DD" wp14:editId="729F5BA2">
            <wp:extent cx="6480810" cy="14020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6ED" w:rsidRPr="007672AF" w:rsidRDefault="00DA06ED" w:rsidP="00DA06ED">
      <w:pPr>
        <w:spacing w:line="360" w:lineRule="auto"/>
        <w:jc w:val="both"/>
        <w:rPr>
          <w:sz w:val="28"/>
          <w:szCs w:val="28"/>
        </w:rPr>
      </w:pPr>
    </w:p>
    <w:p w:rsidR="00DA06ED" w:rsidRDefault="00DA06ED" w:rsidP="00DA06ED"/>
    <w:p w:rsidR="00DA06ED" w:rsidRDefault="00DA06ED" w:rsidP="00DA06ED"/>
    <w:p w:rsidR="00DA06ED" w:rsidRDefault="00DA06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DA06ED" w:rsidRPr="0072632E" w:rsidTr="00387FAA">
        <w:trPr>
          <w:trHeight w:val="1352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6ED" w:rsidRPr="0072632E" w:rsidRDefault="00DA06ED" w:rsidP="00387FA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lastRenderedPageBreak/>
              <w:t>ГОСУДАРСТВЕННОЕ БЮДЖЕТНОЕ ОБЩЕОБРАЗОВАТЕЛЬНОЕ УЧРЕЖДЕНИЕ САМАРСКОЙ ОБЛАСТИ СРЕДНЯЯ ОБЩЕОБРАЗОВАТЕЛЬНАЯ ШКОЛА №3 «ОБРАЗОВАТЕЛЬНЫЙ ЦЕНТР» ГОРОДА НЕФТЕГОРСКА МУНИЦИПАЛЬНОГО РАЙОНА НЕФТЕГОРСКИЙ САМАРСКОЙ ОБЛАСТИ</w:t>
            </w:r>
          </w:p>
        </w:tc>
      </w:tr>
      <w:tr w:rsidR="00DA06ED" w:rsidRPr="0072632E" w:rsidTr="00387FAA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A06ED" w:rsidRPr="0072632E" w:rsidRDefault="00DA06ED" w:rsidP="00387FA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A06ED" w:rsidRPr="0072632E" w:rsidTr="00387FAA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6ED" w:rsidRPr="0072632E" w:rsidRDefault="00DA06ED" w:rsidP="00387FA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</w:t>
            </w:r>
            <w:r w:rsidRPr="0072632E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А</w:t>
            </w:r>
          </w:p>
        </w:tc>
      </w:tr>
      <w:tr w:rsidR="00DA06ED" w:rsidRPr="0072632E" w:rsidTr="00387FAA">
        <w:trPr>
          <w:trHeight w:val="20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A06ED" w:rsidRPr="0072632E" w:rsidRDefault="00DA06ED" w:rsidP="00387FAA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</w:tr>
      <w:tr w:rsidR="00DA06ED" w:rsidRPr="0072632E" w:rsidTr="00387FAA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06ED" w:rsidRPr="0072632E" w:rsidRDefault="00DA06ED" w:rsidP="00387FAA">
            <w:pPr>
              <w:spacing w:line="276" w:lineRule="auto"/>
              <w:contextualSpacing/>
              <w:rPr>
                <w:rFonts w:eastAsia="Calibri"/>
                <w:sz w:val="28"/>
                <w:szCs w:val="28"/>
              </w:rPr>
            </w:pPr>
            <w:r w:rsidRPr="0072632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72632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>09</w:t>
            </w:r>
            <w:r w:rsidRPr="0072632E">
              <w:rPr>
                <w:sz w:val="28"/>
                <w:szCs w:val="28"/>
              </w:rPr>
              <w:t xml:space="preserve">.06.17     </w:t>
            </w:r>
            <w:r>
              <w:rPr>
                <w:sz w:val="28"/>
                <w:szCs w:val="28"/>
              </w:rPr>
              <w:t xml:space="preserve">               </w:t>
            </w:r>
            <w:r w:rsidRPr="0072632E">
              <w:rPr>
                <w:sz w:val="28"/>
                <w:szCs w:val="28"/>
              </w:rPr>
              <w:t xml:space="preserve">        № 1</w:t>
            </w:r>
            <w:r>
              <w:rPr>
                <w:sz w:val="28"/>
                <w:szCs w:val="28"/>
              </w:rPr>
              <w:t>49</w:t>
            </w:r>
            <w:r w:rsidRPr="0072632E">
              <w:rPr>
                <w:sz w:val="28"/>
                <w:szCs w:val="28"/>
              </w:rPr>
              <w:t>-д</w:t>
            </w:r>
          </w:p>
        </w:tc>
      </w:tr>
      <w:tr w:rsidR="00DA06ED" w:rsidRPr="0072632E" w:rsidTr="00387FAA">
        <w:trPr>
          <w:trHeight w:val="516"/>
          <w:jc w:val="center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</w:tcPr>
          <w:p w:rsidR="00DA06ED" w:rsidRPr="0072632E" w:rsidRDefault="00DA06ED" w:rsidP="00387FAA">
            <w:pPr>
              <w:jc w:val="center"/>
              <w:rPr>
                <w:b/>
                <w:sz w:val="28"/>
                <w:szCs w:val="28"/>
              </w:rPr>
            </w:pPr>
            <w:r w:rsidRPr="0072632E">
              <w:rPr>
                <w:b/>
                <w:sz w:val="28"/>
                <w:szCs w:val="28"/>
              </w:rPr>
              <w:t>О приеме</w:t>
            </w:r>
          </w:p>
        </w:tc>
      </w:tr>
    </w:tbl>
    <w:p w:rsidR="00DA06ED" w:rsidRPr="0072632E" w:rsidRDefault="00DA06ED" w:rsidP="00DA06ED">
      <w:pPr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 xml:space="preserve">В соответствии с Законом «Об образовании», Приказом Министерства образования и науки Российской Федерации от 08.04.2014г. № 293 « Об утверждении Порядка приёма на </w:t>
      </w:r>
      <w:proofErr w:type="gramStart"/>
      <w:r w:rsidRPr="0072632E">
        <w:rPr>
          <w:sz w:val="28"/>
          <w:szCs w:val="28"/>
        </w:rPr>
        <w:t>обучение по</w:t>
      </w:r>
      <w:proofErr w:type="gramEnd"/>
      <w:r w:rsidRPr="0072632E">
        <w:rPr>
          <w:sz w:val="28"/>
          <w:szCs w:val="28"/>
        </w:rPr>
        <w:t xml:space="preserve"> общеобразовательным программам дошкольного образо</w:t>
      </w:r>
      <w:r>
        <w:rPr>
          <w:sz w:val="28"/>
          <w:szCs w:val="28"/>
        </w:rPr>
        <w:t>вания»; на основании  заявления</w:t>
      </w:r>
      <w:r w:rsidRPr="0072632E">
        <w:rPr>
          <w:sz w:val="28"/>
          <w:szCs w:val="28"/>
        </w:rPr>
        <w:t>,  договора  об образовании с родителями (законными представителями) от 0</w:t>
      </w:r>
      <w:r>
        <w:rPr>
          <w:sz w:val="28"/>
          <w:szCs w:val="28"/>
        </w:rPr>
        <w:t>8</w:t>
      </w:r>
      <w:r w:rsidRPr="0072632E">
        <w:rPr>
          <w:sz w:val="28"/>
          <w:szCs w:val="28"/>
        </w:rPr>
        <w:t>.06.2017 года</w:t>
      </w:r>
    </w:p>
    <w:p w:rsidR="00DA06ED" w:rsidRPr="0072632E" w:rsidRDefault="00DA06ED" w:rsidP="00DA06ED">
      <w:pPr>
        <w:contextualSpacing/>
        <w:jc w:val="center"/>
        <w:rPr>
          <w:sz w:val="28"/>
          <w:szCs w:val="28"/>
        </w:rPr>
      </w:pPr>
      <w:r w:rsidRPr="0072632E">
        <w:rPr>
          <w:sz w:val="28"/>
          <w:szCs w:val="28"/>
        </w:rPr>
        <w:t xml:space="preserve">   </w:t>
      </w:r>
    </w:p>
    <w:p w:rsidR="00DA06ED" w:rsidRPr="0072632E" w:rsidRDefault="00DA06ED" w:rsidP="00DA06ED">
      <w:pPr>
        <w:tabs>
          <w:tab w:val="center" w:pos="4677"/>
        </w:tabs>
        <w:contextualSpacing/>
        <w:jc w:val="both"/>
        <w:rPr>
          <w:sz w:val="28"/>
          <w:szCs w:val="28"/>
        </w:rPr>
      </w:pPr>
      <w:r w:rsidRPr="0072632E">
        <w:rPr>
          <w:sz w:val="28"/>
          <w:szCs w:val="28"/>
        </w:rPr>
        <w:t>ПРИКАЗЫВАЮ:</w:t>
      </w:r>
    </w:p>
    <w:p w:rsidR="00DA06ED" w:rsidRPr="0072632E" w:rsidRDefault="00DA06ED" w:rsidP="00DA06ED">
      <w:pPr>
        <w:spacing w:line="360" w:lineRule="auto"/>
        <w:contextualSpacing/>
        <w:jc w:val="both"/>
        <w:rPr>
          <w:sz w:val="28"/>
          <w:szCs w:val="28"/>
        </w:rPr>
      </w:pPr>
    </w:p>
    <w:p w:rsidR="00DA06ED" w:rsidRPr="00D77BC9" w:rsidRDefault="00DA06ED" w:rsidP="00DA06ED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77BC9">
        <w:rPr>
          <w:sz w:val="28"/>
          <w:szCs w:val="28"/>
        </w:rPr>
        <w:t xml:space="preserve">Зачислить </w:t>
      </w:r>
      <w:r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D77BC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7BC9">
        <w:rPr>
          <w:sz w:val="28"/>
          <w:szCs w:val="28"/>
        </w:rPr>
        <w:t>.2017г.  в структурное подразделение  государственного бюджетного общеобразовательного учреждения Самарской области средней общеобразовательной школы № 3 «Образовательный центр» города Нефтегорска муниципального района Нефтегорский Самарской области – детский сад «Дельфин» г. Нефтегорска следующих детей:</w:t>
      </w:r>
    </w:p>
    <w:p w:rsidR="00DA06ED" w:rsidRPr="0072632E" w:rsidRDefault="00DA06ED" w:rsidP="00DA06E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632E">
        <w:rPr>
          <w:sz w:val="28"/>
          <w:szCs w:val="28"/>
        </w:rPr>
        <w:t>#36</w:t>
      </w:r>
      <w:r>
        <w:rPr>
          <w:sz w:val="28"/>
          <w:szCs w:val="28"/>
        </w:rPr>
        <w:t>23</w:t>
      </w:r>
      <w:r>
        <w:rPr>
          <w:sz w:val="28"/>
          <w:szCs w:val="28"/>
        </w:rPr>
        <w:t>0</w:t>
      </w:r>
      <w:r w:rsidRPr="0072632E">
        <w:rPr>
          <w:sz w:val="28"/>
          <w:szCs w:val="28"/>
        </w:rPr>
        <w:t>/ЗЗ/</w:t>
      </w:r>
      <w:r>
        <w:rPr>
          <w:sz w:val="28"/>
          <w:szCs w:val="28"/>
        </w:rPr>
        <w:t>151113499</w:t>
      </w:r>
    </w:p>
    <w:p w:rsidR="00DA06ED" w:rsidRDefault="00DA06ED" w:rsidP="00DA06ED">
      <w:pPr>
        <w:spacing w:line="360" w:lineRule="auto"/>
        <w:jc w:val="both"/>
        <w:rPr>
          <w:sz w:val="28"/>
          <w:szCs w:val="28"/>
        </w:rPr>
      </w:pPr>
    </w:p>
    <w:p w:rsidR="00DA06ED" w:rsidRDefault="00DA06ED" w:rsidP="00DA06ED">
      <w:pPr>
        <w:spacing w:line="360" w:lineRule="auto"/>
        <w:jc w:val="both"/>
        <w:rPr>
          <w:noProof/>
          <w:sz w:val="28"/>
          <w:szCs w:val="28"/>
        </w:rPr>
      </w:pPr>
    </w:p>
    <w:p w:rsidR="00DA06ED" w:rsidRDefault="00DA06ED" w:rsidP="00DA06E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1EEB0C" wp14:editId="442BFAEF">
            <wp:extent cx="6480810" cy="14020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06ED" w:rsidRPr="007672AF" w:rsidRDefault="00DA06ED" w:rsidP="00DA06ED">
      <w:pPr>
        <w:spacing w:line="360" w:lineRule="auto"/>
        <w:jc w:val="both"/>
        <w:rPr>
          <w:sz w:val="28"/>
          <w:szCs w:val="28"/>
        </w:rPr>
      </w:pPr>
    </w:p>
    <w:p w:rsidR="00DA06ED" w:rsidRDefault="00DA06ED" w:rsidP="00DA06ED"/>
    <w:p w:rsidR="00DA06ED" w:rsidRDefault="00DA06ED" w:rsidP="00DA06ED">
      <w:bookmarkStart w:id="0" w:name="_GoBack"/>
      <w:bookmarkEnd w:id="0"/>
    </w:p>
    <w:p w:rsidR="00DA06ED" w:rsidRDefault="00DA06ED"/>
    <w:sectPr w:rsidR="00DA06ED" w:rsidSect="00AE73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F41"/>
    <w:multiLevelType w:val="hybridMultilevel"/>
    <w:tmpl w:val="8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11D1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B87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07970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A69C6"/>
    <w:multiLevelType w:val="hybridMultilevel"/>
    <w:tmpl w:val="3656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041A8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4481B"/>
    <w:multiLevelType w:val="hybridMultilevel"/>
    <w:tmpl w:val="6E5C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B1"/>
    <w:rsid w:val="00246F5F"/>
    <w:rsid w:val="009C03B1"/>
    <w:rsid w:val="00AE733C"/>
    <w:rsid w:val="00B86531"/>
    <w:rsid w:val="00DA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3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3</cp:revision>
  <dcterms:created xsi:type="dcterms:W3CDTF">2017-07-17T06:51:00Z</dcterms:created>
  <dcterms:modified xsi:type="dcterms:W3CDTF">2017-08-14T11:11:00Z</dcterms:modified>
</cp:coreProperties>
</file>