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CC" w:rsidRDefault="004631CC" w:rsidP="005B60D7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4631CC" w:rsidRPr="00D01567" w:rsidTr="00EC2CD5">
        <w:trPr>
          <w:trHeight w:val="3829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0"/>
            </w:tblGrid>
            <w:tr w:rsidR="004631CC" w:rsidRPr="00D01567" w:rsidTr="00EC2CD5">
              <w:trPr>
                <w:trHeight w:val="1352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31CC" w:rsidRPr="00D01567" w:rsidRDefault="004631CC" w:rsidP="00EC2CD5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01567">
                    <w:rPr>
                      <w:sz w:val="28"/>
                      <w:szCs w:val="28"/>
                    </w:rPr>
      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      </w:r>
                </w:p>
              </w:tc>
            </w:tr>
            <w:tr w:rsidR="004631CC" w:rsidRPr="00D01567" w:rsidTr="00EC2CD5">
              <w:trPr>
                <w:trHeight w:val="20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1CC" w:rsidRPr="00D01567" w:rsidRDefault="004631CC" w:rsidP="00EC2CD5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4631CC" w:rsidRPr="00D01567" w:rsidTr="00EC2CD5">
              <w:trPr>
                <w:trHeight w:val="51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31CC" w:rsidRPr="00D01567" w:rsidRDefault="004631CC" w:rsidP="00EC2CD5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ВЫПИСКА ИЗ </w:t>
                  </w:r>
                  <w:r w:rsidRPr="00D01567">
                    <w:rPr>
                      <w:sz w:val="28"/>
                      <w:szCs w:val="28"/>
                    </w:rPr>
                    <w:t>ПРИКАЗ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4631CC" w:rsidRPr="00D01567" w:rsidTr="00EC2CD5">
              <w:trPr>
                <w:trHeight w:val="20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31CC" w:rsidRPr="00D01567" w:rsidRDefault="004631CC" w:rsidP="00EC2CD5">
                  <w:pPr>
                    <w:framePr w:hSpace="180" w:wrap="around" w:vAnchor="text" w:hAnchor="margin" w:y="83"/>
                    <w:contextualSpacing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4631CC" w:rsidRPr="00D01567" w:rsidTr="00EC2CD5">
              <w:trPr>
                <w:trHeight w:val="51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31CC" w:rsidRPr="00D01567" w:rsidRDefault="004631CC" w:rsidP="00DC4AD8">
                  <w:pPr>
                    <w:framePr w:hSpace="180" w:wrap="around" w:vAnchor="text" w:hAnchor="margin" w:y="83"/>
                    <w:contextualSpacing/>
                    <w:rPr>
                      <w:rFonts w:eastAsia="Calibri"/>
                      <w:sz w:val="28"/>
                      <w:szCs w:val="28"/>
                    </w:rPr>
                  </w:pPr>
                  <w:r w:rsidRPr="00D01567">
                    <w:rPr>
                      <w:sz w:val="28"/>
                      <w:szCs w:val="28"/>
                    </w:rPr>
                    <w:t xml:space="preserve">                 от  </w:t>
                  </w:r>
                  <w:r w:rsidR="00DC4AD8">
                    <w:rPr>
                      <w:sz w:val="28"/>
                      <w:szCs w:val="28"/>
                    </w:rPr>
                    <w:t>06</w:t>
                  </w:r>
                  <w:r w:rsidRPr="00D0156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="00DC4AD8">
                    <w:rPr>
                      <w:sz w:val="28"/>
                      <w:szCs w:val="28"/>
                    </w:rPr>
                    <w:t>.2017</w:t>
                  </w:r>
                  <w:r w:rsidRPr="00D01567">
                    <w:rPr>
                      <w:sz w:val="28"/>
                      <w:szCs w:val="28"/>
                    </w:rPr>
                    <w:t xml:space="preserve"> года                                     №   </w:t>
                  </w:r>
                  <w:r w:rsidR="00DC4AD8">
                    <w:rPr>
                      <w:sz w:val="28"/>
                      <w:szCs w:val="28"/>
                    </w:rPr>
                    <w:t>131</w:t>
                  </w:r>
                  <w:r w:rsidRPr="00D01567">
                    <w:rPr>
                      <w:sz w:val="28"/>
                      <w:szCs w:val="28"/>
                    </w:rPr>
                    <w:t>-д</w:t>
                  </w:r>
                </w:p>
              </w:tc>
            </w:tr>
          </w:tbl>
          <w:p w:rsidR="004631CC" w:rsidRPr="00D01567" w:rsidRDefault="004631CC" w:rsidP="00EC2CD5">
            <w:pPr>
              <w:jc w:val="center"/>
            </w:pPr>
            <w:r w:rsidRPr="00D01567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4631CC" w:rsidRPr="00D01567" w:rsidRDefault="004631CC" w:rsidP="004631CC">
      <w:pPr>
        <w:contextualSpacing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  <w:r w:rsidRPr="00D01567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D01567">
        <w:rPr>
          <w:sz w:val="28"/>
          <w:szCs w:val="28"/>
        </w:rPr>
        <w:t>обучение по</w:t>
      </w:r>
      <w:proofErr w:type="gramEnd"/>
      <w:r w:rsidRPr="00D01567">
        <w:rPr>
          <w:sz w:val="28"/>
          <w:szCs w:val="28"/>
        </w:rPr>
        <w:t xml:space="preserve"> общеобразовательным программам дошкольного образования»; на основании  заявлени</w:t>
      </w:r>
      <w:r>
        <w:rPr>
          <w:sz w:val="28"/>
          <w:szCs w:val="28"/>
        </w:rPr>
        <w:t>й родителей (законных представителей)</w:t>
      </w:r>
      <w:r w:rsidRPr="00D01567">
        <w:rPr>
          <w:sz w:val="28"/>
          <w:szCs w:val="28"/>
        </w:rPr>
        <w:t xml:space="preserve">  </w:t>
      </w:r>
    </w:p>
    <w:p w:rsidR="004631CC" w:rsidRPr="00D01567" w:rsidRDefault="004631CC" w:rsidP="004631CC">
      <w:pPr>
        <w:contextualSpacing/>
        <w:jc w:val="center"/>
        <w:rPr>
          <w:sz w:val="28"/>
          <w:szCs w:val="28"/>
        </w:rPr>
      </w:pPr>
      <w:r w:rsidRPr="00D01567">
        <w:rPr>
          <w:sz w:val="28"/>
          <w:szCs w:val="28"/>
        </w:rPr>
        <w:t xml:space="preserve">   </w:t>
      </w:r>
    </w:p>
    <w:p w:rsidR="004631CC" w:rsidRPr="00D01567" w:rsidRDefault="004631CC" w:rsidP="004631C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D01567">
        <w:rPr>
          <w:sz w:val="28"/>
          <w:szCs w:val="28"/>
        </w:rPr>
        <w:t>ПРИКАЗЫВАЮ:</w:t>
      </w:r>
    </w:p>
    <w:p w:rsidR="004631CC" w:rsidRPr="00D01567" w:rsidRDefault="004631CC" w:rsidP="004631CC">
      <w:pPr>
        <w:spacing w:line="360" w:lineRule="auto"/>
        <w:contextualSpacing/>
        <w:jc w:val="both"/>
        <w:rPr>
          <w:sz w:val="28"/>
          <w:szCs w:val="28"/>
        </w:rPr>
      </w:pPr>
    </w:p>
    <w:p w:rsidR="004631CC" w:rsidRDefault="004631CC" w:rsidP="004631CC">
      <w:pPr>
        <w:tabs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D01567">
        <w:rPr>
          <w:sz w:val="28"/>
          <w:szCs w:val="28"/>
        </w:rPr>
        <w:t xml:space="preserve">Зачислить </w:t>
      </w:r>
      <w:r w:rsidR="00DC4AD8">
        <w:rPr>
          <w:sz w:val="28"/>
          <w:szCs w:val="28"/>
        </w:rPr>
        <w:t>08</w:t>
      </w:r>
      <w:r w:rsidRPr="00D01567">
        <w:rPr>
          <w:sz w:val="28"/>
          <w:szCs w:val="28"/>
        </w:rPr>
        <w:t>.</w:t>
      </w:r>
      <w:r>
        <w:rPr>
          <w:sz w:val="28"/>
          <w:szCs w:val="28"/>
        </w:rPr>
        <w:t>06.201</w:t>
      </w:r>
      <w:r w:rsidR="00DC4AD8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D01567">
        <w:rPr>
          <w:sz w:val="28"/>
          <w:szCs w:val="28"/>
        </w:rPr>
        <w:t xml:space="preserve">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4631CC" w:rsidRDefault="004631CC" w:rsidP="007263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31CC">
        <w:rPr>
          <w:sz w:val="28"/>
          <w:szCs w:val="28"/>
        </w:rPr>
        <w:t>#</w:t>
      </w:r>
      <w:r w:rsidR="00362B27" w:rsidRPr="00362B27">
        <w:rPr>
          <w:sz w:val="28"/>
          <w:szCs w:val="28"/>
        </w:rPr>
        <w:t>36000/ЗЗ/1507061012</w:t>
      </w:r>
    </w:p>
    <w:p w:rsidR="004631CC" w:rsidRDefault="004631CC" w:rsidP="007263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31CC">
        <w:rPr>
          <w:sz w:val="28"/>
          <w:szCs w:val="28"/>
        </w:rPr>
        <w:t>#</w:t>
      </w:r>
      <w:r w:rsidR="00362B27" w:rsidRPr="00362B27">
        <w:rPr>
          <w:sz w:val="28"/>
          <w:szCs w:val="28"/>
        </w:rPr>
        <w:t>36000/ЗЗ/14111387</w:t>
      </w:r>
    </w:p>
    <w:p w:rsidR="00362B27" w:rsidRPr="004631CC" w:rsidRDefault="00362B27" w:rsidP="0072632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r w:rsidRPr="00362B27">
        <w:rPr>
          <w:sz w:val="28"/>
          <w:szCs w:val="28"/>
          <w:lang w:val="en-US"/>
        </w:rPr>
        <w:t>36000/ЗЗ/14</w:t>
      </w:r>
      <w:r w:rsidR="002F2FCB">
        <w:rPr>
          <w:sz w:val="28"/>
          <w:szCs w:val="28"/>
        </w:rPr>
        <w:t>1017145</w:t>
      </w:r>
    </w:p>
    <w:p w:rsidR="004631CC" w:rsidRDefault="004631CC" w:rsidP="004631CC">
      <w:pPr>
        <w:spacing w:line="360" w:lineRule="auto"/>
        <w:jc w:val="both"/>
        <w:rPr>
          <w:sz w:val="28"/>
          <w:szCs w:val="28"/>
        </w:rPr>
      </w:pPr>
    </w:p>
    <w:p w:rsidR="004631CC" w:rsidRDefault="00254B21" w:rsidP="004631C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1402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рлов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1CC" w:rsidRDefault="004631CC" w:rsidP="005B60D7">
      <w:pPr>
        <w:spacing w:line="360" w:lineRule="auto"/>
        <w:jc w:val="both"/>
        <w:rPr>
          <w:sz w:val="28"/>
          <w:szCs w:val="28"/>
        </w:rPr>
      </w:pPr>
    </w:p>
    <w:p w:rsidR="00B55D35" w:rsidRDefault="00B55D35" w:rsidP="00B55D35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B55D35" w:rsidRPr="00D01567" w:rsidTr="00C15E1A">
        <w:trPr>
          <w:trHeight w:val="3829"/>
        </w:trPr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0"/>
            </w:tblGrid>
            <w:tr w:rsidR="00B55D35" w:rsidRPr="00D01567" w:rsidTr="00C15E1A">
              <w:trPr>
                <w:trHeight w:val="1352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5D35" w:rsidRPr="00D01567" w:rsidRDefault="00B55D35" w:rsidP="00C15E1A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01567">
                    <w:rPr>
                      <w:sz w:val="28"/>
                      <w:szCs w:val="28"/>
                    </w:rPr>
      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      </w:r>
                </w:p>
              </w:tc>
            </w:tr>
            <w:tr w:rsidR="00B55D35" w:rsidRPr="00D01567" w:rsidTr="00C15E1A">
              <w:trPr>
                <w:trHeight w:val="20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D35" w:rsidRPr="00D01567" w:rsidRDefault="00B55D35" w:rsidP="00C15E1A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B55D35" w:rsidRPr="00D01567" w:rsidTr="00C15E1A">
              <w:trPr>
                <w:trHeight w:val="51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5D35" w:rsidRPr="00D01567" w:rsidRDefault="00B55D35" w:rsidP="00C15E1A">
                  <w:pPr>
                    <w:framePr w:hSpace="180" w:wrap="around" w:vAnchor="text" w:hAnchor="margin" w:y="83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ВЫПИСКА ИЗ </w:t>
                  </w:r>
                  <w:r w:rsidRPr="00D01567">
                    <w:rPr>
                      <w:sz w:val="28"/>
                      <w:szCs w:val="28"/>
                    </w:rPr>
                    <w:t>ПРИКАЗ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</w:tr>
            <w:tr w:rsidR="00B55D35" w:rsidRPr="00D01567" w:rsidTr="00C15E1A">
              <w:trPr>
                <w:trHeight w:val="20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5D35" w:rsidRPr="00D01567" w:rsidRDefault="00B55D35" w:rsidP="00C15E1A">
                  <w:pPr>
                    <w:framePr w:hSpace="180" w:wrap="around" w:vAnchor="text" w:hAnchor="margin" w:y="83"/>
                    <w:contextualSpacing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B55D35" w:rsidRPr="00D01567" w:rsidTr="00C15E1A">
              <w:trPr>
                <w:trHeight w:val="516"/>
                <w:jc w:val="center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55D35" w:rsidRPr="00D01567" w:rsidRDefault="00B55D35" w:rsidP="00B55D35">
                  <w:pPr>
                    <w:framePr w:hSpace="180" w:wrap="around" w:vAnchor="text" w:hAnchor="margin" w:y="83"/>
                    <w:contextualSpacing/>
                    <w:rPr>
                      <w:rFonts w:eastAsia="Calibri"/>
                      <w:sz w:val="28"/>
                      <w:szCs w:val="28"/>
                    </w:rPr>
                  </w:pPr>
                  <w:r w:rsidRPr="00D01567">
                    <w:rPr>
                      <w:sz w:val="28"/>
                      <w:szCs w:val="28"/>
                    </w:rPr>
                    <w:t xml:space="preserve">                 от 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D01567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6.2017</w:t>
                  </w:r>
                  <w:r w:rsidRPr="00D01567">
                    <w:rPr>
                      <w:sz w:val="28"/>
                      <w:szCs w:val="28"/>
                    </w:rPr>
                    <w:t xml:space="preserve"> года                                     №   </w:t>
                  </w:r>
                  <w:r>
                    <w:rPr>
                      <w:sz w:val="28"/>
                      <w:szCs w:val="28"/>
                    </w:rPr>
                    <w:t>143</w:t>
                  </w:r>
                  <w:r w:rsidRPr="00D01567">
                    <w:rPr>
                      <w:sz w:val="28"/>
                      <w:szCs w:val="28"/>
                    </w:rPr>
                    <w:t>-д</w:t>
                  </w:r>
                </w:p>
              </w:tc>
            </w:tr>
          </w:tbl>
          <w:p w:rsidR="00B55D35" w:rsidRPr="00D01567" w:rsidRDefault="00B55D35" w:rsidP="00C15E1A">
            <w:pPr>
              <w:jc w:val="center"/>
            </w:pPr>
            <w:r w:rsidRPr="00D01567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B55D35" w:rsidRPr="00D01567" w:rsidRDefault="00B55D35" w:rsidP="00B55D35">
      <w:pPr>
        <w:contextualSpacing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  <w:r w:rsidRPr="00D01567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D01567">
        <w:rPr>
          <w:sz w:val="28"/>
          <w:szCs w:val="28"/>
        </w:rPr>
        <w:t>обучение по</w:t>
      </w:r>
      <w:proofErr w:type="gramEnd"/>
      <w:r w:rsidRPr="00D01567">
        <w:rPr>
          <w:sz w:val="28"/>
          <w:szCs w:val="28"/>
        </w:rPr>
        <w:t xml:space="preserve"> общеобразовательным программам дошкольного образования»; на основании  заявлени</w:t>
      </w:r>
      <w:r>
        <w:rPr>
          <w:sz w:val="28"/>
          <w:szCs w:val="28"/>
        </w:rPr>
        <w:t>й родителей (законных представителей)</w:t>
      </w:r>
      <w:r w:rsidRPr="00D01567">
        <w:rPr>
          <w:sz w:val="28"/>
          <w:szCs w:val="28"/>
        </w:rPr>
        <w:t xml:space="preserve">  </w:t>
      </w:r>
    </w:p>
    <w:p w:rsidR="00B55D35" w:rsidRPr="00D01567" w:rsidRDefault="00B55D35" w:rsidP="00B55D35">
      <w:pPr>
        <w:contextualSpacing/>
        <w:jc w:val="center"/>
        <w:rPr>
          <w:sz w:val="28"/>
          <w:szCs w:val="28"/>
        </w:rPr>
      </w:pPr>
      <w:r w:rsidRPr="00D01567">
        <w:rPr>
          <w:sz w:val="28"/>
          <w:szCs w:val="28"/>
        </w:rPr>
        <w:t xml:space="preserve">   </w:t>
      </w:r>
    </w:p>
    <w:p w:rsidR="00B55D35" w:rsidRPr="00D01567" w:rsidRDefault="00B55D35" w:rsidP="00B55D35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D01567">
        <w:rPr>
          <w:sz w:val="28"/>
          <w:szCs w:val="28"/>
        </w:rPr>
        <w:t>ПРИКАЗЫВАЮ:</w:t>
      </w:r>
    </w:p>
    <w:p w:rsidR="00B55D35" w:rsidRPr="00D01567" w:rsidRDefault="00B55D35" w:rsidP="00B55D35">
      <w:pPr>
        <w:spacing w:line="360" w:lineRule="auto"/>
        <w:contextualSpacing/>
        <w:jc w:val="both"/>
        <w:rPr>
          <w:sz w:val="28"/>
          <w:szCs w:val="28"/>
        </w:rPr>
      </w:pPr>
    </w:p>
    <w:p w:rsidR="00B55D35" w:rsidRDefault="00B55D35" w:rsidP="00B55D35">
      <w:pPr>
        <w:tabs>
          <w:tab w:val="center" w:pos="4677"/>
        </w:tabs>
        <w:spacing w:line="360" w:lineRule="auto"/>
        <w:contextualSpacing/>
        <w:rPr>
          <w:sz w:val="28"/>
          <w:szCs w:val="28"/>
        </w:rPr>
      </w:pPr>
      <w:r w:rsidRPr="00D0156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15</w:t>
      </w:r>
      <w:r w:rsidRPr="00D01567">
        <w:rPr>
          <w:sz w:val="28"/>
          <w:szCs w:val="28"/>
        </w:rPr>
        <w:t>.</w:t>
      </w:r>
      <w:r>
        <w:rPr>
          <w:sz w:val="28"/>
          <w:szCs w:val="28"/>
        </w:rPr>
        <w:t xml:space="preserve">06.2017г. </w:t>
      </w:r>
      <w:r w:rsidRPr="00D01567">
        <w:rPr>
          <w:sz w:val="28"/>
          <w:szCs w:val="28"/>
        </w:rPr>
        <w:t xml:space="preserve">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B55D35" w:rsidRDefault="00B55D35" w:rsidP="0072632E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631CC">
        <w:rPr>
          <w:sz w:val="28"/>
          <w:szCs w:val="28"/>
        </w:rPr>
        <w:t>#</w:t>
      </w:r>
      <w:r w:rsidRPr="00362B27">
        <w:rPr>
          <w:sz w:val="28"/>
          <w:szCs w:val="28"/>
        </w:rPr>
        <w:t>36000/ЗЗ/15</w:t>
      </w:r>
      <w:r>
        <w:rPr>
          <w:sz w:val="28"/>
          <w:szCs w:val="28"/>
        </w:rPr>
        <w:t>0112239</w:t>
      </w:r>
    </w:p>
    <w:p w:rsidR="00B55D35" w:rsidRDefault="00B55D35" w:rsidP="00B55D35">
      <w:pPr>
        <w:spacing w:line="360" w:lineRule="auto"/>
        <w:jc w:val="both"/>
        <w:rPr>
          <w:sz w:val="28"/>
          <w:szCs w:val="28"/>
        </w:rPr>
      </w:pPr>
    </w:p>
    <w:p w:rsidR="00B55D35" w:rsidRDefault="00B55D35" w:rsidP="00B55D3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29DC00" wp14:editId="43E9CF5B">
            <wp:extent cx="6480175" cy="1402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рлово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35" w:rsidRDefault="00B55D35" w:rsidP="00B55D35">
      <w:pPr>
        <w:spacing w:line="360" w:lineRule="auto"/>
        <w:jc w:val="both"/>
        <w:rPr>
          <w:sz w:val="28"/>
          <w:szCs w:val="28"/>
        </w:rPr>
      </w:pPr>
    </w:p>
    <w:p w:rsidR="00B55D35" w:rsidRPr="007672AF" w:rsidRDefault="00B55D35" w:rsidP="00B55D35">
      <w:pPr>
        <w:spacing w:line="360" w:lineRule="auto"/>
        <w:jc w:val="both"/>
        <w:rPr>
          <w:sz w:val="28"/>
          <w:szCs w:val="28"/>
        </w:rPr>
      </w:pPr>
    </w:p>
    <w:p w:rsidR="00B55D35" w:rsidRDefault="00B55D35" w:rsidP="005B60D7">
      <w:pPr>
        <w:spacing w:line="360" w:lineRule="auto"/>
        <w:jc w:val="both"/>
        <w:rPr>
          <w:sz w:val="28"/>
          <w:szCs w:val="28"/>
        </w:rPr>
      </w:pPr>
    </w:p>
    <w:p w:rsidR="0072632E" w:rsidRDefault="0072632E" w:rsidP="005B60D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72632E" w:rsidRPr="0072632E" w:rsidTr="00EE7FCD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32E" w:rsidRPr="0072632E" w:rsidRDefault="0072632E" w:rsidP="0072632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72632E" w:rsidRPr="0072632E" w:rsidTr="00EE7FC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2632E" w:rsidRPr="0072632E" w:rsidRDefault="0072632E" w:rsidP="0072632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632E" w:rsidRPr="0072632E" w:rsidTr="00EE7FC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32E" w:rsidRPr="0072632E" w:rsidRDefault="0072632E" w:rsidP="0072632E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72632E" w:rsidRPr="0072632E" w:rsidTr="00EE7FCD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2632E" w:rsidRPr="0072632E" w:rsidRDefault="0072632E" w:rsidP="0072632E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72632E" w:rsidRPr="0072632E" w:rsidTr="00EE7FC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32E" w:rsidRPr="0072632E" w:rsidRDefault="0072632E" w:rsidP="0072632E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09.06.17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153-д</w:t>
            </w:r>
          </w:p>
        </w:tc>
      </w:tr>
      <w:tr w:rsidR="0072632E" w:rsidRPr="0072632E" w:rsidTr="00EE7FCD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72632E" w:rsidRPr="0072632E" w:rsidRDefault="0072632E" w:rsidP="0072632E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72632E" w:rsidRPr="0072632E" w:rsidRDefault="0072632E" w:rsidP="0072632E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образования»; на основании  заявления  Кудиновой Е.В. от  09.06.2017 года,  договора  об образовании с родителями (законными представителями) от 09.06.2017 года</w:t>
      </w:r>
    </w:p>
    <w:p w:rsidR="0072632E" w:rsidRPr="0072632E" w:rsidRDefault="0072632E" w:rsidP="0072632E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72632E" w:rsidRPr="0072632E" w:rsidRDefault="0072632E" w:rsidP="0072632E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72632E" w:rsidRPr="0072632E" w:rsidRDefault="0072632E" w:rsidP="0072632E">
      <w:pPr>
        <w:spacing w:line="360" w:lineRule="auto"/>
        <w:contextualSpacing/>
        <w:jc w:val="both"/>
        <w:rPr>
          <w:sz w:val="28"/>
          <w:szCs w:val="28"/>
        </w:rPr>
      </w:pPr>
    </w:p>
    <w:p w:rsidR="0072632E" w:rsidRPr="0072632E" w:rsidRDefault="0072632E" w:rsidP="0072632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Зачислить 1</w:t>
      </w:r>
      <w:r w:rsidR="005D64E0">
        <w:rPr>
          <w:sz w:val="28"/>
          <w:szCs w:val="28"/>
        </w:rPr>
        <w:t>9</w:t>
      </w:r>
      <w:r w:rsidRPr="0072632E">
        <w:rPr>
          <w:sz w:val="28"/>
          <w:szCs w:val="28"/>
        </w:rPr>
        <w:t>.06.2017г.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72632E" w:rsidRPr="0072632E" w:rsidRDefault="0072632E" w:rsidP="007263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#36000/ЗЗ/150</w:t>
      </w:r>
      <w:r>
        <w:rPr>
          <w:sz w:val="28"/>
          <w:szCs w:val="28"/>
        </w:rPr>
        <w:t>50617</w:t>
      </w:r>
    </w:p>
    <w:p w:rsidR="0072632E" w:rsidRDefault="0072632E" w:rsidP="005B60D7">
      <w:pPr>
        <w:spacing w:line="360" w:lineRule="auto"/>
        <w:jc w:val="both"/>
        <w:rPr>
          <w:sz w:val="28"/>
          <w:szCs w:val="28"/>
        </w:rPr>
      </w:pPr>
    </w:p>
    <w:p w:rsidR="0072632E" w:rsidRDefault="0072632E" w:rsidP="005B60D7">
      <w:pPr>
        <w:spacing w:line="360" w:lineRule="auto"/>
        <w:jc w:val="both"/>
        <w:rPr>
          <w:sz w:val="28"/>
          <w:szCs w:val="28"/>
        </w:rPr>
      </w:pPr>
    </w:p>
    <w:p w:rsidR="0072632E" w:rsidRDefault="0072632E" w:rsidP="005B60D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9517E3">
            <wp:extent cx="648081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C9" w:rsidRDefault="00D77BC9" w:rsidP="005B60D7">
      <w:pPr>
        <w:spacing w:line="360" w:lineRule="auto"/>
        <w:jc w:val="both"/>
        <w:rPr>
          <w:sz w:val="28"/>
          <w:szCs w:val="28"/>
        </w:rPr>
      </w:pPr>
    </w:p>
    <w:p w:rsidR="00D77BC9" w:rsidRDefault="00D77BC9" w:rsidP="005B60D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D77BC9" w:rsidRPr="0072632E" w:rsidTr="00B730A1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BC9" w:rsidRPr="0072632E" w:rsidRDefault="00D77BC9" w:rsidP="00B730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77BC9" w:rsidRPr="0072632E" w:rsidTr="00B730A1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77BC9" w:rsidRPr="0072632E" w:rsidRDefault="00D77BC9" w:rsidP="00B730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77BC9" w:rsidRPr="0072632E" w:rsidTr="00B730A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BC9" w:rsidRPr="0072632E" w:rsidRDefault="00D77BC9" w:rsidP="00B730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77BC9" w:rsidRPr="0072632E" w:rsidTr="00B730A1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77BC9" w:rsidRPr="0072632E" w:rsidRDefault="00D77BC9" w:rsidP="00B730A1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77BC9" w:rsidRPr="0072632E" w:rsidTr="00B730A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BC9" w:rsidRPr="0072632E" w:rsidRDefault="00D77BC9" w:rsidP="004537F3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 w:rsidR="004537F3">
              <w:rPr>
                <w:sz w:val="28"/>
                <w:szCs w:val="28"/>
              </w:rPr>
              <w:t>23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 w:rsidR="004537F3">
              <w:rPr>
                <w:sz w:val="28"/>
                <w:szCs w:val="28"/>
              </w:rPr>
              <w:t>66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77BC9" w:rsidRPr="0072632E" w:rsidTr="00B730A1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77BC9" w:rsidRPr="0072632E" w:rsidRDefault="00D77BC9" w:rsidP="00B730A1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77BC9" w:rsidRPr="0072632E" w:rsidRDefault="00D77BC9" w:rsidP="00D77BC9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образования»; на основании  заявления  Кудиновой Е.В. от  09.06.2017 года,  договора  об образовании с родителями (законными представителями) от 09.06.2017 года</w:t>
      </w:r>
    </w:p>
    <w:p w:rsidR="00D77BC9" w:rsidRPr="0072632E" w:rsidRDefault="00D77BC9" w:rsidP="00D77BC9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77BC9" w:rsidRPr="0072632E" w:rsidRDefault="00D77BC9" w:rsidP="00D77BC9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77BC9" w:rsidRPr="0072632E" w:rsidRDefault="00D77BC9" w:rsidP="00D77BC9">
      <w:pPr>
        <w:spacing w:line="360" w:lineRule="auto"/>
        <w:contextualSpacing/>
        <w:jc w:val="both"/>
        <w:rPr>
          <w:sz w:val="28"/>
          <w:szCs w:val="28"/>
        </w:rPr>
      </w:pPr>
    </w:p>
    <w:p w:rsidR="00D77BC9" w:rsidRPr="00D77BC9" w:rsidRDefault="00D77BC9" w:rsidP="00D77BC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 w:rsidR="005D64E0">
        <w:rPr>
          <w:sz w:val="28"/>
          <w:szCs w:val="28"/>
        </w:rPr>
        <w:t>26</w:t>
      </w:r>
      <w:r w:rsidRPr="00D77BC9">
        <w:rPr>
          <w:sz w:val="28"/>
          <w:szCs w:val="28"/>
        </w:rPr>
        <w:t>.06.2017г.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D77BC9" w:rsidRPr="0072632E" w:rsidRDefault="00D77BC9" w:rsidP="00D77B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</w:t>
      </w:r>
      <w:r w:rsidRPr="0072632E">
        <w:rPr>
          <w:sz w:val="28"/>
          <w:szCs w:val="28"/>
        </w:rPr>
        <w:t>0/ЗЗ/1</w:t>
      </w:r>
      <w:r>
        <w:rPr>
          <w:sz w:val="28"/>
          <w:szCs w:val="28"/>
        </w:rPr>
        <w:t>60601499</w:t>
      </w:r>
    </w:p>
    <w:p w:rsidR="00D77BC9" w:rsidRDefault="00D77BC9" w:rsidP="00D77BC9">
      <w:pPr>
        <w:spacing w:line="360" w:lineRule="auto"/>
        <w:jc w:val="both"/>
        <w:rPr>
          <w:sz w:val="28"/>
          <w:szCs w:val="28"/>
        </w:rPr>
      </w:pPr>
    </w:p>
    <w:p w:rsidR="00D77BC9" w:rsidRDefault="00D77BC9" w:rsidP="00D77BC9">
      <w:pPr>
        <w:spacing w:line="360" w:lineRule="auto"/>
        <w:jc w:val="both"/>
        <w:rPr>
          <w:sz w:val="28"/>
          <w:szCs w:val="28"/>
        </w:rPr>
      </w:pPr>
    </w:p>
    <w:p w:rsidR="00D77BC9" w:rsidRDefault="00D77BC9" w:rsidP="00D77BC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7DC69" wp14:editId="5A0F855B">
            <wp:extent cx="6480810" cy="1402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C9" w:rsidRDefault="00D77BC9" w:rsidP="00D77BC9">
      <w:pPr>
        <w:spacing w:line="360" w:lineRule="auto"/>
        <w:jc w:val="both"/>
        <w:rPr>
          <w:sz w:val="28"/>
          <w:szCs w:val="28"/>
        </w:rPr>
      </w:pPr>
    </w:p>
    <w:p w:rsidR="00D77BC9" w:rsidRDefault="00D77BC9" w:rsidP="00D77BC9">
      <w:pPr>
        <w:spacing w:line="360" w:lineRule="auto"/>
        <w:jc w:val="both"/>
        <w:rPr>
          <w:sz w:val="28"/>
          <w:szCs w:val="28"/>
        </w:rPr>
      </w:pPr>
    </w:p>
    <w:p w:rsidR="00D77BC9" w:rsidRDefault="00D77BC9" w:rsidP="005B60D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77BC9" w:rsidSect="00726E0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C00"/>
    <w:multiLevelType w:val="hybridMultilevel"/>
    <w:tmpl w:val="E64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8F2"/>
    <w:multiLevelType w:val="hybridMultilevel"/>
    <w:tmpl w:val="5E8472E2"/>
    <w:lvl w:ilvl="0" w:tplc="4EE29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C67A5"/>
    <w:multiLevelType w:val="hybridMultilevel"/>
    <w:tmpl w:val="7ABA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3027"/>
    <w:multiLevelType w:val="hybridMultilevel"/>
    <w:tmpl w:val="025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39C"/>
    <w:multiLevelType w:val="hybridMultilevel"/>
    <w:tmpl w:val="2A72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6B8D"/>
    <w:multiLevelType w:val="hybridMultilevel"/>
    <w:tmpl w:val="EC2A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037E"/>
    <w:multiLevelType w:val="hybridMultilevel"/>
    <w:tmpl w:val="B976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6022A"/>
    <w:multiLevelType w:val="hybridMultilevel"/>
    <w:tmpl w:val="F2B4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041A8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5998"/>
    <w:multiLevelType w:val="hybridMultilevel"/>
    <w:tmpl w:val="5516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127B"/>
    <w:multiLevelType w:val="hybridMultilevel"/>
    <w:tmpl w:val="58C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59"/>
    <w:rsid w:val="000950A9"/>
    <w:rsid w:val="0014574D"/>
    <w:rsid w:val="00254B21"/>
    <w:rsid w:val="00286609"/>
    <w:rsid w:val="002F2FCB"/>
    <w:rsid w:val="00362B27"/>
    <w:rsid w:val="003C4BAE"/>
    <w:rsid w:val="004537F3"/>
    <w:rsid w:val="004631CC"/>
    <w:rsid w:val="005B60D7"/>
    <w:rsid w:val="005B615F"/>
    <w:rsid w:val="005D64E0"/>
    <w:rsid w:val="005E2C62"/>
    <w:rsid w:val="0072632E"/>
    <w:rsid w:val="00726E00"/>
    <w:rsid w:val="007672AF"/>
    <w:rsid w:val="008147B5"/>
    <w:rsid w:val="00AF452D"/>
    <w:rsid w:val="00B55D35"/>
    <w:rsid w:val="00B73011"/>
    <w:rsid w:val="00D01567"/>
    <w:rsid w:val="00D77BC9"/>
    <w:rsid w:val="00DC4AD8"/>
    <w:rsid w:val="00EF5059"/>
    <w:rsid w:val="00F0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10</cp:revision>
  <dcterms:created xsi:type="dcterms:W3CDTF">2017-06-09T09:49:00Z</dcterms:created>
  <dcterms:modified xsi:type="dcterms:W3CDTF">2017-07-17T06:52:00Z</dcterms:modified>
</cp:coreProperties>
</file>